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4414" w:rsidRDefault="004F4414" w:rsidP="004F4414">
      <w:pPr>
        <w:jc w:val="center"/>
        <w:rPr>
          <w:rFonts w:ascii="Times New Roman" w:hAnsi="Times New Roman" w:cs="Times New Roman"/>
          <w:b/>
          <w:sz w:val="72"/>
          <w:szCs w:val="24"/>
        </w:rPr>
      </w:pPr>
    </w:p>
    <w:p w:rsidR="004F4414" w:rsidRDefault="004F4414" w:rsidP="004F4414">
      <w:pPr>
        <w:jc w:val="center"/>
        <w:rPr>
          <w:rFonts w:ascii="Times New Roman" w:hAnsi="Times New Roman" w:cs="Times New Roman"/>
          <w:b/>
          <w:sz w:val="72"/>
          <w:szCs w:val="24"/>
        </w:rPr>
      </w:pPr>
    </w:p>
    <w:p w:rsidR="004F4414" w:rsidRDefault="004F4414" w:rsidP="004F4414">
      <w:pPr>
        <w:jc w:val="center"/>
        <w:rPr>
          <w:rFonts w:ascii="Times New Roman" w:hAnsi="Times New Roman" w:cs="Times New Roman"/>
          <w:b/>
          <w:sz w:val="72"/>
          <w:szCs w:val="24"/>
        </w:rPr>
      </w:pPr>
      <w:r>
        <w:rPr>
          <w:rFonts w:ascii="Times New Roman" w:hAnsi="Times New Roman" w:cs="Times New Roman"/>
          <w:b/>
          <w:sz w:val="72"/>
          <w:szCs w:val="24"/>
        </w:rPr>
        <w:t>Конспект урока по биологии в 6 классе</w:t>
      </w:r>
    </w:p>
    <w:p w:rsidR="004F4414" w:rsidRDefault="004F4414" w:rsidP="004F4414">
      <w:pPr>
        <w:jc w:val="center"/>
        <w:rPr>
          <w:rFonts w:ascii="Times New Roman" w:hAnsi="Times New Roman" w:cs="Times New Roman"/>
          <w:b/>
          <w:i/>
          <w:sz w:val="72"/>
          <w:szCs w:val="24"/>
        </w:rPr>
      </w:pPr>
      <w:r>
        <w:rPr>
          <w:rFonts w:ascii="Times New Roman" w:hAnsi="Times New Roman" w:cs="Times New Roman"/>
          <w:b/>
          <w:sz w:val="72"/>
          <w:szCs w:val="24"/>
        </w:rPr>
        <w:t>по теме:</w:t>
      </w:r>
      <w:r w:rsidRPr="004F4414">
        <w:rPr>
          <w:rFonts w:ascii="Times New Roman" w:hAnsi="Times New Roman" w:cs="Times New Roman"/>
          <w:b/>
          <w:sz w:val="72"/>
          <w:szCs w:val="24"/>
        </w:rPr>
        <w:t xml:space="preserve"> </w:t>
      </w:r>
      <w:r w:rsidRPr="004F4414">
        <w:rPr>
          <w:rFonts w:ascii="Times New Roman" w:hAnsi="Times New Roman" w:cs="Times New Roman"/>
          <w:b/>
          <w:i/>
          <w:sz w:val="72"/>
          <w:szCs w:val="24"/>
        </w:rPr>
        <w:t>Размножение растений</w:t>
      </w:r>
    </w:p>
    <w:p w:rsidR="004F4414" w:rsidRDefault="004F4414" w:rsidP="004F4414">
      <w:pPr>
        <w:jc w:val="right"/>
        <w:rPr>
          <w:rFonts w:ascii="Times New Roman" w:hAnsi="Times New Roman" w:cs="Times New Roman"/>
          <w:b/>
          <w:i/>
          <w:sz w:val="72"/>
          <w:szCs w:val="24"/>
        </w:rPr>
      </w:pPr>
    </w:p>
    <w:p w:rsidR="004F4414" w:rsidRPr="004F4414" w:rsidRDefault="00301A7B" w:rsidP="000150AC">
      <w:pPr>
        <w:spacing w:after="0"/>
        <w:jc w:val="right"/>
        <w:rPr>
          <w:rFonts w:ascii="Times New Roman" w:hAnsi="Times New Roman" w:cs="Times New Roman"/>
          <w:sz w:val="32"/>
          <w:szCs w:val="24"/>
        </w:rPr>
      </w:pPr>
      <w:proofErr w:type="spellStart"/>
      <w:r>
        <w:rPr>
          <w:rFonts w:ascii="Times New Roman" w:hAnsi="Times New Roman" w:cs="Times New Roman"/>
          <w:sz w:val="32"/>
          <w:szCs w:val="24"/>
        </w:rPr>
        <w:t>Симон</w:t>
      </w:r>
      <w:proofErr w:type="spellEnd"/>
      <w:r>
        <w:rPr>
          <w:rFonts w:ascii="Times New Roman" w:hAnsi="Times New Roman" w:cs="Times New Roman"/>
          <w:sz w:val="32"/>
          <w:szCs w:val="24"/>
        </w:rPr>
        <w:t xml:space="preserve"> Т.В.</w:t>
      </w:r>
    </w:p>
    <w:p w:rsidR="004F4414" w:rsidRPr="004F4414" w:rsidRDefault="004F4414" w:rsidP="000150AC">
      <w:pPr>
        <w:spacing w:after="0"/>
        <w:jc w:val="right"/>
        <w:rPr>
          <w:rFonts w:ascii="Times New Roman" w:hAnsi="Times New Roman" w:cs="Times New Roman"/>
          <w:sz w:val="32"/>
          <w:szCs w:val="24"/>
        </w:rPr>
      </w:pPr>
      <w:r w:rsidRPr="004F4414">
        <w:rPr>
          <w:rFonts w:ascii="Times New Roman" w:hAnsi="Times New Roman" w:cs="Times New Roman"/>
          <w:sz w:val="32"/>
          <w:szCs w:val="24"/>
        </w:rPr>
        <w:t xml:space="preserve">учитель биологии, </w:t>
      </w:r>
    </w:p>
    <w:p w:rsidR="004F4414" w:rsidRDefault="00301A7B" w:rsidP="000150AC">
      <w:pPr>
        <w:spacing w:after="0"/>
        <w:jc w:val="right"/>
        <w:rPr>
          <w:rFonts w:ascii="Times New Roman" w:hAnsi="Times New Roman" w:cs="Times New Roman"/>
          <w:sz w:val="32"/>
          <w:szCs w:val="24"/>
        </w:rPr>
      </w:pPr>
      <w:r>
        <w:rPr>
          <w:rFonts w:ascii="Times New Roman" w:hAnsi="Times New Roman" w:cs="Times New Roman"/>
          <w:sz w:val="32"/>
          <w:szCs w:val="24"/>
        </w:rPr>
        <w:t xml:space="preserve">высшая </w:t>
      </w:r>
      <w:r w:rsidR="004F4414" w:rsidRPr="004F4414">
        <w:rPr>
          <w:rFonts w:ascii="Times New Roman" w:hAnsi="Times New Roman" w:cs="Times New Roman"/>
          <w:sz w:val="32"/>
          <w:szCs w:val="24"/>
        </w:rPr>
        <w:t xml:space="preserve">квалификационная категория </w:t>
      </w:r>
    </w:p>
    <w:p w:rsidR="004F4414" w:rsidRDefault="004F4414" w:rsidP="000150AC">
      <w:pPr>
        <w:spacing w:after="0"/>
        <w:jc w:val="right"/>
        <w:rPr>
          <w:rFonts w:ascii="Times New Roman" w:hAnsi="Times New Roman" w:cs="Times New Roman"/>
          <w:sz w:val="32"/>
          <w:szCs w:val="24"/>
        </w:rPr>
      </w:pPr>
    </w:p>
    <w:p w:rsidR="00396187" w:rsidRPr="004F4414" w:rsidRDefault="004F4414" w:rsidP="004F4414">
      <w:pPr>
        <w:jc w:val="center"/>
        <w:rPr>
          <w:rFonts w:ascii="Times New Roman" w:hAnsi="Times New Roman" w:cs="Times New Roman"/>
          <w:sz w:val="32"/>
          <w:szCs w:val="24"/>
        </w:rPr>
      </w:pPr>
      <w:r w:rsidRPr="004F4414">
        <w:rPr>
          <w:rFonts w:ascii="Times New Roman" w:hAnsi="Times New Roman" w:cs="Times New Roman"/>
          <w:szCs w:val="24"/>
        </w:rPr>
        <w:br w:type="page"/>
      </w:r>
      <w:r w:rsidR="00266CCE">
        <w:rPr>
          <w:rFonts w:ascii="Times New Roman" w:hAnsi="Times New Roman" w:cs="Times New Roman"/>
          <w:b/>
          <w:sz w:val="24"/>
          <w:szCs w:val="24"/>
        </w:rPr>
        <w:lastRenderedPageBreak/>
        <w:t>Раздел: Жизнь растений.</w:t>
      </w:r>
      <w:r w:rsidR="000E3381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266CCE">
        <w:rPr>
          <w:rFonts w:ascii="Times New Roman" w:hAnsi="Times New Roman" w:cs="Times New Roman"/>
          <w:b/>
          <w:sz w:val="24"/>
          <w:szCs w:val="24"/>
        </w:rPr>
        <w:t>Урок</w:t>
      </w:r>
      <w:proofErr w:type="gramStart"/>
      <w:r w:rsidR="00266CCE">
        <w:rPr>
          <w:rFonts w:ascii="Times New Roman" w:hAnsi="Times New Roman" w:cs="Times New Roman"/>
          <w:b/>
          <w:sz w:val="24"/>
          <w:szCs w:val="24"/>
        </w:rPr>
        <w:t xml:space="preserve"> :</w:t>
      </w:r>
      <w:proofErr w:type="gramEnd"/>
      <w:r w:rsidR="00266CCE">
        <w:rPr>
          <w:rFonts w:ascii="Times New Roman" w:hAnsi="Times New Roman" w:cs="Times New Roman"/>
          <w:b/>
          <w:sz w:val="24"/>
          <w:szCs w:val="24"/>
        </w:rPr>
        <w:t xml:space="preserve"> 13 </w:t>
      </w:r>
      <w:r w:rsidR="007A4100">
        <w:rPr>
          <w:rFonts w:ascii="Times New Roman" w:hAnsi="Times New Roman" w:cs="Times New Roman"/>
          <w:b/>
          <w:sz w:val="24"/>
          <w:szCs w:val="24"/>
        </w:rPr>
        <w:t>/15</w:t>
      </w:r>
      <w:r w:rsidR="000E3381"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="00396187">
        <w:rPr>
          <w:rFonts w:ascii="Times New Roman" w:hAnsi="Times New Roman" w:cs="Times New Roman"/>
          <w:b/>
          <w:sz w:val="24"/>
          <w:szCs w:val="24"/>
        </w:rPr>
        <w:t>Класс: 6</w:t>
      </w:r>
    </w:p>
    <w:p w:rsidR="009F3211" w:rsidRPr="0072610D" w:rsidRDefault="00C03797" w:rsidP="000E3381">
      <w:pPr>
        <w:jc w:val="both"/>
        <w:rPr>
          <w:rFonts w:ascii="Times New Roman" w:hAnsi="Times New Roman" w:cs="Times New Roman"/>
          <w:sz w:val="24"/>
          <w:szCs w:val="24"/>
        </w:rPr>
      </w:pPr>
      <w:r w:rsidRPr="0072610D">
        <w:rPr>
          <w:rFonts w:ascii="Times New Roman" w:hAnsi="Times New Roman" w:cs="Times New Roman"/>
          <w:b/>
          <w:sz w:val="24"/>
          <w:szCs w:val="24"/>
        </w:rPr>
        <w:t>Тема урока</w:t>
      </w:r>
      <w:r w:rsidRPr="0072610D">
        <w:rPr>
          <w:rFonts w:ascii="Times New Roman" w:hAnsi="Times New Roman" w:cs="Times New Roman"/>
          <w:sz w:val="24"/>
          <w:szCs w:val="24"/>
        </w:rPr>
        <w:t xml:space="preserve">: </w:t>
      </w:r>
      <w:r w:rsidR="00F87C86" w:rsidRPr="0072610D">
        <w:rPr>
          <w:rFonts w:ascii="Times New Roman" w:hAnsi="Times New Roman" w:cs="Times New Roman"/>
          <w:sz w:val="24"/>
          <w:szCs w:val="24"/>
        </w:rPr>
        <w:t xml:space="preserve">Половое размножение </w:t>
      </w:r>
      <w:r w:rsidR="00492E70" w:rsidRPr="0072610D">
        <w:rPr>
          <w:rFonts w:ascii="Times New Roman" w:hAnsi="Times New Roman" w:cs="Times New Roman"/>
          <w:sz w:val="24"/>
          <w:szCs w:val="24"/>
        </w:rPr>
        <w:t xml:space="preserve">цветковых </w:t>
      </w:r>
      <w:r w:rsidR="00F87C86" w:rsidRPr="0072610D">
        <w:rPr>
          <w:rFonts w:ascii="Times New Roman" w:hAnsi="Times New Roman" w:cs="Times New Roman"/>
          <w:sz w:val="24"/>
          <w:szCs w:val="24"/>
        </w:rPr>
        <w:t>растений</w:t>
      </w:r>
      <w:r w:rsidR="005C3B20" w:rsidRPr="0072610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F007D" w:rsidRPr="0072610D" w:rsidRDefault="005F007D" w:rsidP="000E338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10D">
        <w:rPr>
          <w:rFonts w:ascii="Times New Roman" w:hAnsi="Times New Roman" w:cs="Times New Roman"/>
          <w:b/>
          <w:sz w:val="24"/>
          <w:szCs w:val="24"/>
        </w:rPr>
        <w:t>Планируемые результаты обучения</w:t>
      </w:r>
      <w:r w:rsidRPr="0072610D">
        <w:rPr>
          <w:rFonts w:ascii="Times New Roman" w:hAnsi="Times New Roman" w:cs="Times New Roman"/>
          <w:sz w:val="24"/>
          <w:szCs w:val="24"/>
        </w:rPr>
        <w:t>:</w:t>
      </w:r>
    </w:p>
    <w:p w:rsidR="005F007D" w:rsidRPr="0072610D" w:rsidRDefault="005F007D" w:rsidP="000E338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DDD">
        <w:rPr>
          <w:rFonts w:ascii="Times New Roman" w:hAnsi="Times New Roman" w:cs="Times New Roman"/>
          <w:b/>
          <w:i/>
          <w:sz w:val="24"/>
          <w:szCs w:val="24"/>
        </w:rPr>
        <w:t>Предметные</w:t>
      </w:r>
      <w:r w:rsidRPr="00903DDD">
        <w:rPr>
          <w:rFonts w:ascii="Times New Roman" w:hAnsi="Times New Roman" w:cs="Times New Roman"/>
          <w:b/>
          <w:sz w:val="24"/>
          <w:szCs w:val="24"/>
        </w:rPr>
        <w:t>:</w:t>
      </w:r>
      <w:r w:rsidRPr="0072610D">
        <w:rPr>
          <w:rFonts w:ascii="Times New Roman" w:hAnsi="Times New Roman" w:cs="Times New Roman"/>
          <w:sz w:val="24"/>
          <w:szCs w:val="24"/>
        </w:rPr>
        <w:t xml:space="preserve"> в процессе работы</w:t>
      </w:r>
      <w:r w:rsidR="002449EC" w:rsidRPr="0072610D">
        <w:rPr>
          <w:rFonts w:ascii="Times New Roman" w:hAnsi="Times New Roman" w:cs="Times New Roman"/>
          <w:sz w:val="24"/>
          <w:szCs w:val="24"/>
        </w:rPr>
        <w:t xml:space="preserve"> в паре  уметь распознавать  ветроопыляемые и </w:t>
      </w:r>
      <w:proofErr w:type="spellStart"/>
      <w:r w:rsidR="002449EC" w:rsidRPr="0072610D">
        <w:rPr>
          <w:rFonts w:ascii="Times New Roman" w:hAnsi="Times New Roman" w:cs="Times New Roman"/>
          <w:sz w:val="24"/>
          <w:szCs w:val="24"/>
        </w:rPr>
        <w:t>насекомоопыляемые</w:t>
      </w:r>
      <w:proofErr w:type="spellEnd"/>
      <w:r w:rsidR="002449EC" w:rsidRPr="0072610D">
        <w:rPr>
          <w:rFonts w:ascii="Times New Roman" w:hAnsi="Times New Roman" w:cs="Times New Roman"/>
          <w:sz w:val="24"/>
          <w:szCs w:val="24"/>
        </w:rPr>
        <w:t xml:space="preserve"> растения; объяснять особенности д</w:t>
      </w:r>
      <w:r w:rsidR="001F043F">
        <w:rPr>
          <w:rFonts w:ascii="Times New Roman" w:hAnsi="Times New Roman" w:cs="Times New Roman"/>
          <w:sz w:val="24"/>
          <w:szCs w:val="24"/>
        </w:rPr>
        <w:t xml:space="preserve">войного оплодотворения растений; </w:t>
      </w:r>
      <w:r w:rsidR="001F043F" w:rsidRPr="0072610D">
        <w:rPr>
          <w:rFonts w:ascii="Times New Roman" w:hAnsi="Times New Roman" w:cs="Times New Roman"/>
          <w:sz w:val="24"/>
          <w:szCs w:val="24"/>
        </w:rPr>
        <w:t>делать выводы о биологическом значении полового размножения</w:t>
      </w:r>
      <w:r w:rsidR="001F043F">
        <w:rPr>
          <w:rFonts w:ascii="Times New Roman" w:hAnsi="Times New Roman" w:cs="Times New Roman"/>
          <w:sz w:val="24"/>
          <w:szCs w:val="24"/>
        </w:rPr>
        <w:t xml:space="preserve"> для растения и человека.</w:t>
      </w:r>
    </w:p>
    <w:p w:rsidR="001F043F" w:rsidRDefault="005F007D" w:rsidP="000E338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903DDD">
        <w:rPr>
          <w:rFonts w:ascii="Times New Roman" w:hAnsi="Times New Roman" w:cs="Times New Roman"/>
          <w:b/>
          <w:i/>
          <w:sz w:val="24"/>
          <w:szCs w:val="24"/>
        </w:rPr>
        <w:t>Метапредметные</w:t>
      </w:r>
      <w:proofErr w:type="spellEnd"/>
      <w:r w:rsidRPr="00903DDD">
        <w:rPr>
          <w:rFonts w:ascii="Times New Roman" w:hAnsi="Times New Roman" w:cs="Times New Roman"/>
          <w:b/>
          <w:i/>
          <w:sz w:val="24"/>
          <w:szCs w:val="24"/>
        </w:rPr>
        <w:t>:</w:t>
      </w:r>
      <w:r w:rsidRPr="0072610D">
        <w:rPr>
          <w:rFonts w:ascii="Times New Roman" w:hAnsi="Times New Roman" w:cs="Times New Roman"/>
          <w:sz w:val="24"/>
          <w:szCs w:val="24"/>
        </w:rPr>
        <w:t xml:space="preserve">  в процессе работы</w:t>
      </w:r>
      <w:r w:rsidR="002449EC" w:rsidRPr="0072610D">
        <w:rPr>
          <w:rFonts w:ascii="Times New Roman" w:hAnsi="Times New Roman" w:cs="Times New Roman"/>
          <w:sz w:val="24"/>
          <w:szCs w:val="24"/>
        </w:rPr>
        <w:t xml:space="preserve"> в паре</w:t>
      </w:r>
      <w:r w:rsidRPr="0072610D">
        <w:rPr>
          <w:rFonts w:ascii="Times New Roman" w:hAnsi="Times New Roman" w:cs="Times New Roman"/>
          <w:sz w:val="24"/>
          <w:szCs w:val="24"/>
        </w:rPr>
        <w:t xml:space="preserve"> уметь пользоваться </w:t>
      </w:r>
      <w:r w:rsidR="002449EC" w:rsidRPr="0072610D">
        <w:rPr>
          <w:rFonts w:ascii="Times New Roman" w:hAnsi="Times New Roman" w:cs="Times New Roman"/>
          <w:sz w:val="24"/>
          <w:szCs w:val="24"/>
        </w:rPr>
        <w:t>маршрутным листом</w:t>
      </w:r>
      <w:r w:rsidRPr="0072610D">
        <w:rPr>
          <w:rFonts w:ascii="Times New Roman" w:hAnsi="Times New Roman" w:cs="Times New Roman"/>
          <w:sz w:val="24"/>
          <w:szCs w:val="24"/>
        </w:rPr>
        <w:t xml:space="preserve"> при выполнении работы, оформлять её результаты,</w:t>
      </w:r>
      <w:r w:rsidR="001F043F">
        <w:rPr>
          <w:rFonts w:ascii="Times New Roman" w:hAnsi="Times New Roman" w:cs="Times New Roman"/>
          <w:sz w:val="24"/>
          <w:szCs w:val="24"/>
        </w:rPr>
        <w:t xml:space="preserve"> проводить небольшое исследование (несколько человек); </w:t>
      </w:r>
      <w:r w:rsidR="00903DDD" w:rsidRPr="00903DDD">
        <w:rPr>
          <w:rFonts w:ascii="Times New Roman" w:hAnsi="Times New Roman" w:cs="Times New Roman"/>
          <w:sz w:val="24"/>
          <w:szCs w:val="24"/>
        </w:rPr>
        <w:t>по</w:t>
      </w:r>
      <w:r w:rsidR="00903DDD">
        <w:rPr>
          <w:rFonts w:ascii="Times New Roman" w:hAnsi="Times New Roman" w:cs="Times New Roman"/>
          <w:sz w:val="24"/>
          <w:szCs w:val="24"/>
        </w:rPr>
        <w:t>знавательные</w:t>
      </w:r>
      <w:r w:rsidR="00903DDD" w:rsidRPr="00903DDD">
        <w:rPr>
          <w:rFonts w:ascii="Times New Roman" w:hAnsi="Times New Roman" w:cs="Times New Roman"/>
          <w:sz w:val="24"/>
          <w:szCs w:val="24"/>
        </w:rPr>
        <w:t xml:space="preserve"> УУД (уме</w:t>
      </w:r>
      <w:r w:rsidR="00903DDD">
        <w:rPr>
          <w:rFonts w:ascii="Times New Roman" w:hAnsi="Times New Roman" w:cs="Times New Roman"/>
          <w:sz w:val="24"/>
          <w:szCs w:val="24"/>
        </w:rPr>
        <w:t xml:space="preserve">ть </w:t>
      </w:r>
      <w:r w:rsidR="00903DDD" w:rsidRPr="00903DDD">
        <w:rPr>
          <w:rFonts w:ascii="Times New Roman" w:hAnsi="Times New Roman" w:cs="Times New Roman"/>
          <w:sz w:val="24"/>
          <w:szCs w:val="24"/>
        </w:rPr>
        <w:t>искать и находить нужную</w:t>
      </w:r>
      <w:r w:rsidR="00903DDD">
        <w:rPr>
          <w:rFonts w:ascii="Times New Roman" w:hAnsi="Times New Roman" w:cs="Times New Roman"/>
          <w:sz w:val="24"/>
          <w:szCs w:val="24"/>
        </w:rPr>
        <w:t xml:space="preserve"> </w:t>
      </w:r>
      <w:r w:rsidR="00903DDD" w:rsidRPr="00903DDD">
        <w:rPr>
          <w:rFonts w:ascii="Times New Roman" w:hAnsi="Times New Roman" w:cs="Times New Roman"/>
          <w:sz w:val="24"/>
          <w:szCs w:val="24"/>
        </w:rPr>
        <w:t>информацию в тексте, рисунках учебника и в видеофрагменте; способности и умения</w:t>
      </w:r>
      <w:r w:rsidR="00903DDD">
        <w:rPr>
          <w:rFonts w:ascii="Times New Roman" w:hAnsi="Times New Roman" w:cs="Times New Roman"/>
          <w:sz w:val="24"/>
          <w:szCs w:val="24"/>
        </w:rPr>
        <w:t xml:space="preserve"> </w:t>
      </w:r>
      <w:r w:rsidR="00903DDD" w:rsidRPr="00903DDD">
        <w:rPr>
          <w:rFonts w:ascii="Times New Roman" w:hAnsi="Times New Roman" w:cs="Times New Roman"/>
          <w:sz w:val="24"/>
          <w:szCs w:val="24"/>
        </w:rPr>
        <w:t>производить логические действия)</w:t>
      </w:r>
      <w:r w:rsidR="00181DBC">
        <w:rPr>
          <w:rFonts w:ascii="Times New Roman" w:hAnsi="Times New Roman" w:cs="Times New Roman"/>
          <w:sz w:val="24"/>
          <w:szCs w:val="24"/>
        </w:rPr>
        <w:t>; коммуникативные</w:t>
      </w:r>
      <w:r w:rsidR="00181DBC" w:rsidRPr="00181DBC">
        <w:rPr>
          <w:rFonts w:ascii="Times New Roman" w:hAnsi="Times New Roman" w:cs="Times New Roman"/>
          <w:sz w:val="24"/>
          <w:szCs w:val="24"/>
        </w:rPr>
        <w:t xml:space="preserve"> УУД (уме</w:t>
      </w:r>
      <w:r w:rsidR="00181DBC">
        <w:rPr>
          <w:rFonts w:ascii="Times New Roman" w:hAnsi="Times New Roman" w:cs="Times New Roman"/>
          <w:sz w:val="24"/>
          <w:szCs w:val="24"/>
        </w:rPr>
        <w:t>ть</w:t>
      </w:r>
      <w:r w:rsidR="00181DBC" w:rsidRPr="00181DBC">
        <w:rPr>
          <w:rFonts w:ascii="Times New Roman" w:hAnsi="Times New Roman" w:cs="Times New Roman"/>
          <w:sz w:val="24"/>
          <w:szCs w:val="24"/>
        </w:rPr>
        <w:t xml:space="preserve"> работать в учебном сотрудничестве при решении учебной задачи;</w:t>
      </w:r>
      <w:proofErr w:type="gramEnd"/>
      <w:r w:rsidR="00181DBC" w:rsidRPr="00181DBC">
        <w:rPr>
          <w:rFonts w:ascii="Times New Roman" w:hAnsi="Times New Roman" w:cs="Times New Roman"/>
          <w:sz w:val="24"/>
          <w:szCs w:val="24"/>
        </w:rPr>
        <w:t xml:space="preserve"> уме</w:t>
      </w:r>
      <w:r w:rsidR="00181DBC">
        <w:rPr>
          <w:rFonts w:ascii="Times New Roman" w:hAnsi="Times New Roman" w:cs="Times New Roman"/>
          <w:sz w:val="24"/>
          <w:szCs w:val="24"/>
        </w:rPr>
        <w:t>ть</w:t>
      </w:r>
      <w:r w:rsidR="001805FB">
        <w:rPr>
          <w:rFonts w:ascii="Times New Roman" w:hAnsi="Times New Roman" w:cs="Times New Roman"/>
          <w:sz w:val="24"/>
          <w:szCs w:val="24"/>
        </w:rPr>
        <w:t xml:space="preserve"> аргументировать свой ответ, </w:t>
      </w:r>
      <w:r w:rsidR="00181DBC" w:rsidRPr="00181DBC">
        <w:rPr>
          <w:rFonts w:ascii="Times New Roman" w:hAnsi="Times New Roman" w:cs="Times New Roman"/>
          <w:sz w:val="24"/>
          <w:szCs w:val="24"/>
        </w:rPr>
        <w:t>отвечать на вопросы</w:t>
      </w:r>
      <w:r w:rsidR="00181DBC">
        <w:rPr>
          <w:rFonts w:ascii="Times New Roman" w:hAnsi="Times New Roman" w:cs="Times New Roman"/>
          <w:sz w:val="24"/>
          <w:szCs w:val="24"/>
        </w:rPr>
        <w:t xml:space="preserve">; </w:t>
      </w:r>
      <w:proofErr w:type="gramStart"/>
      <w:r w:rsidR="00181DBC">
        <w:rPr>
          <w:rFonts w:ascii="Times New Roman" w:hAnsi="Times New Roman" w:cs="Times New Roman"/>
          <w:sz w:val="24"/>
          <w:szCs w:val="24"/>
        </w:rPr>
        <w:t>регулятивных</w:t>
      </w:r>
      <w:proofErr w:type="gramEnd"/>
      <w:r w:rsidR="00181DBC">
        <w:rPr>
          <w:rFonts w:ascii="Times New Roman" w:hAnsi="Times New Roman" w:cs="Times New Roman"/>
          <w:sz w:val="24"/>
          <w:szCs w:val="24"/>
        </w:rPr>
        <w:t xml:space="preserve"> УУД (уметь</w:t>
      </w:r>
      <w:r w:rsidR="00181DBC" w:rsidRPr="00181DBC">
        <w:rPr>
          <w:rFonts w:ascii="Times New Roman" w:hAnsi="Times New Roman" w:cs="Times New Roman"/>
          <w:sz w:val="24"/>
          <w:szCs w:val="24"/>
        </w:rPr>
        <w:t xml:space="preserve"> планировать и осуществлять</w:t>
      </w:r>
      <w:r w:rsidR="00181DBC">
        <w:rPr>
          <w:rFonts w:ascii="Times New Roman" w:hAnsi="Times New Roman" w:cs="Times New Roman"/>
          <w:sz w:val="24"/>
          <w:szCs w:val="24"/>
        </w:rPr>
        <w:t xml:space="preserve"> свои учебные действия; уметь</w:t>
      </w:r>
      <w:r w:rsidR="00181DBC" w:rsidRPr="00181DBC">
        <w:rPr>
          <w:rFonts w:ascii="Times New Roman" w:hAnsi="Times New Roman" w:cs="Times New Roman"/>
          <w:sz w:val="24"/>
          <w:szCs w:val="24"/>
        </w:rPr>
        <w:t xml:space="preserve"> осуществлять самоанализ и самоконтроль результата</w:t>
      </w:r>
      <w:r w:rsidR="00181DBC">
        <w:rPr>
          <w:rFonts w:ascii="Times New Roman" w:hAnsi="Times New Roman" w:cs="Times New Roman"/>
          <w:sz w:val="24"/>
          <w:szCs w:val="24"/>
        </w:rPr>
        <w:t xml:space="preserve"> </w:t>
      </w:r>
      <w:r w:rsidR="00181DBC" w:rsidRPr="00181DBC">
        <w:rPr>
          <w:rFonts w:ascii="Times New Roman" w:hAnsi="Times New Roman" w:cs="Times New Roman"/>
          <w:sz w:val="24"/>
          <w:szCs w:val="24"/>
        </w:rPr>
        <w:t>по эталону и критериям).</w:t>
      </w:r>
    </w:p>
    <w:p w:rsidR="005F007D" w:rsidRPr="0072610D" w:rsidRDefault="005F007D" w:rsidP="000E338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DDD">
        <w:rPr>
          <w:rFonts w:ascii="Times New Roman" w:hAnsi="Times New Roman" w:cs="Times New Roman"/>
          <w:b/>
          <w:i/>
          <w:sz w:val="24"/>
          <w:szCs w:val="24"/>
        </w:rPr>
        <w:t>Личностные</w:t>
      </w:r>
      <w:r w:rsidRPr="00903DDD">
        <w:rPr>
          <w:rFonts w:ascii="Times New Roman" w:hAnsi="Times New Roman" w:cs="Times New Roman"/>
          <w:b/>
          <w:sz w:val="24"/>
          <w:szCs w:val="24"/>
        </w:rPr>
        <w:t>:</w:t>
      </w:r>
      <w:r w:rsidRPr="0072610D">
        <w:rPr>
          <w:rFonts w:ascii="Times New Roman" w:hAnsi="Times New Roman" w:cs="Times New Roman"/>
          <w:sz w:val="24"/>
          <w:szCs w:val="24"/>
        </w:rPr>
        <w:t xml:space="preserve"> проявление учебно-познавательного интереса к новому учебному материалу и способам решения новой частной задачи</w:t>
      </w:r>
      <w:r w:rsidR="00181DBC">
        <w:rPr>
          <w:rFonts w:ascii="Times New Roman" w:hAnsi="Times New Roman" w:cs="Times New Roman"/>
          <w:sz w:val="24"/>
          <w:szCs w:val="24"/>
        </w:rPr>
        <w:t xml:space="preserve">; </w:t>
      </w:r>
      <w:r w:rsidR="00181DBC" w:rsidRPr="00181DBC">
        <w:rPr>
          <w:rFonts w:ascii="Times New Roman" w:hAnsi="Times New Roman" w:cs="Times New Roman"/>
          <w:sz w:val="24"/>
          <w:szCs w:val="24"/>
        </w:rPr>
        <w:t>понимания практической значимости изученного для себя; сознательного выполнения учебных действий, внутренней гот</w:t>
      </w:r>
      <w:r w:rsidR="00181DBC">
        <w:rPr>
          <w:rFonts w:ascii="Times New Roman" w:hAnsi="Times New Roman" w:cs="Times New Roman"/>
          <w:sz w:val="24"/>
          <w:szCs w:val="24"/>
        </w:rPr>
        <w:t>овности к учебной деятельности</w:t>
      </w:r>
      <w:r w:rsidRPr="0072610D">
        <w:rPr>
          <w:rFonts w:ascii="Times New Roman" w:hAnsi="Times New Roman" w:cs="Times New Roman"/>
          <w:sz w:val="24"/>
          <w:szCs w:val="24"/>
        </w:rPr>
        <w:t>.</w:t>
      </w:r>
    </w:p>
    <w:p w:rsidR="00C03797" w:rsidRPr="0072610D" w:rsidRDefault="00C03797" w:rsidP="000E338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10D">
        <w:rPr>
          <w:rFonts w:ascii="Times New Roman" w:hAnsi="Times New Roman" w:cs="Times New Roman"/>
          <w:b/>
          <w:sz w:val="24"/>
          <w:szCs w:val="24"/>
        </w:rPr>
        <w:t>Цель урока</w:t>
      </w:r>
      <w:r w:rsidRPr="0072610D">
        <w:rPr>
          <w:rFonts w:ascii="Times New Roman" w:hAnsi="Times New Roman" w:cs="Times New Roman"/>
          <w:sz w:val="24"/>
          <w:szCs w:val="24"/>
        </w:rPr>
        <w:t xml:space="preserve">: создание условий </w:t>
      </w:r>
    </w:p>
    <w:p w:rsidR="00C144E1" w:rsidRPr="0072610D" w:rsidRDefault="0015148A" w:rsidP="000E338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10D">
        <w:rPr>
          <w:rFonts w:ascii="Times New Roman" w:hAnsi="Times New Roman" w:cs="Times New Roman"/>
          <w:sz w:val="24"/>
          <w:szCs w:val="24"/>
        </w:rPr>
        <w:t xml:space="preserve">- для изучения </w:t>
      </w:r>
      <w:r w:rsidR="00C144E1" w:rsidRPr="0072610D">
        <w:rPr>
          <w:rFonts w:ascii="Times New Roman" w:hAnsi="Times New Roman" w:cs="Times New Roman"/>
          <w:sz w:val="24"/>
          <w:szCs w:val="24"/>
        </w:rPr>
        <w:t>особенностей полового размножения у цветковых растений</w:t>
      </w:r>
      <w:r w:rsidR="00C03797" w:rsidRPr="0072610D">
        <w:rPr>
          <w:rFonts w:ascii="Times New Roman" w:hAnsi="Times New Roman" w:cs="Times New Roman"/>
          <w:sz w:val="24"/>
          <w:szCs w:val="24"/>
        </w:rPr>
        <w:t xml:space="preserve">; </w:t>
      </w:r>
      <w:r w:rsidR="00C144E1" w:rsidRPr="0072610D">
        <w:rPr>
          <w:rFonts w:ascii="Times New Roman" w:hAnsi="Times New Roman" w:cs="Times New Roman"/>
          <w:sz w:val="24"/>
          <w:szCs w:val="24"/>
        </w:rPr>
        <w:t>способ</w:t>
      </w:r>
      <w:r w:rsidR="002449EC" w:rsidRPr="0072610D">
        <w:rPr>
          <w:rFonts w:ascii="Times New Roman" w:hAnsi="Times New Roman" w:cs="Times New Roman"/>
          <w:sz w:val="24"/>
          <w:szCs w:val="24"/>
        </w:rPr>
        <w:t>ов</w:t>
      </w:r>
      <w:r w:rsidR="00C144E1" w:rsidRPr="0072610D">
        <w:rPr>
          <w:rFonts w:ascii="Times New Roman" w:hAnsi="Times New Roman" w:cs="Times New Roman"/>
          <w:sz w:val="24"/>
          <w:szCs w:val="24"/>
        </w:rPr>
        <w:t xml:space="preserve"> и значени</w:t>
      </w:r>
      <w:r w:rsidR="002449EC" w:rsidRPr="0072610D">
        <w:rPr>
          <w:rFonts w:ascii="Times New Roman" w:hAnsi="Times New Roman" w:cs="Times New Roman"/>
          <w:sz w:val="24"/>
          <w:szCs w:val="24"/>
        </w:rPr>
        <w:t>я</w:t>
      </w:r>
      <w:r w:rsidR="00C144E1" w:rsidRPr="0072610D">
        <w:rPr>
          <w:rFonts w:ascii="Times New Roman" w:hAnsi="Times New Roman" w:cs="Times New Roman"/>
          <w:sz w:val="24"/>
          <w:szCs w:val="24"/>
        </w:rPr>
        <w:t xml:space="preserve"> опыления в жизни растений;</w:t>
      </w:r>
    </w:p>
    <w:p w:rsidR="00C03797" w:rsidRPr="0072610D" w:rsidRDefault="00C03797" w:rsidP="000E338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10D">
        <w:rPr>
          <w:rFonts w:ascii="Times New Roman" w:hAnsi="Times New Roman" w:cs="Times New Roman"/>
          <w:sz w:val="24"/>
          <w:szCs w:val="24"/>
        </w:rPr>
        <w:t xml:space="preserve">- для развития умения пользоваться </w:t>
      </w:r>
      <w:r w:rsidR="002449EC" w:rsidRPr="0072610D">
        <w:rPr>
          <w:rFonts w:ascii="Times New Roman" w:hAnsi="Times New Roman" w:cs="Times New Roman"/>
          <w:sz w:val="24"/>
          <w:szCs w:val="24"/>
        </w:rPr>
        <w:t>маршрутным листом</w:t>
      </w:r>
      <w:r w:rsidRPr="0072610D">
        <w:rPr>
          <w:rFonts w:ascii="Times New Roman" w:hAnsi="Times New Roman" w:cs="Times New Roman"/>
          <w:sz w:val="24"/>
          <w:szCs w:val="24"/>
        </w:rPr>
        <w:t xml:space="preserve"> при </w:t>
      </w:r>
      <w:r w:rsidR="0037717F" w:rsidRPr="0072610D">
        <w:rPr>
          <w:rFonts w:ascii="Times New Roman" w:hAnsi="Times New Roman" w:cs="Times New Roman"/>
          <w:sz w:val="24"/>
          <w:szCs w:val="24"/>
        </w:rPr>
        <w:t>поисковой работе</w:t>
      </w:r>
      <w:r w:rsidRPr="0072610D">
        <w:rPr>
          <w:rFonts w:ascii="Times New Roman" w:hAnsi="Times New Roman" w:cs="Times New Roman"/>
          <w:sz w:val="24"/>
          <w:szCs w:val="24"/>
        </w:rPr>
        <w:t xml:space="preserve">, оформления результатов; умения делать вывод </w:t>
      </w:r>
      <w:r w:rsidR="002449EC" w:rsidRPr="0072610D">
        <w:rPr>
          <w:rFonts w:ascii="Times New Roman" w:hAnsi="Times New Roman" w:cs="Times New Roman"/>
          <w:sz w:val="24"/>
          <w:szCs w:val="24"/>
        </w:rPr>
        <w:t>о биологическом значении полового размножения растений.</w:t>
      </w:r>
    </w:p>
    <w:p w:rsidR="00C03797" w:rsidRPr="0072610D" w:rsidRDefault="00C03797" w:rsidP="000E338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10D">
        <w:rPr>
          <w:rFonts w:ascii="Times New Roman" w:hAnsi="Times New Roman" w:cs="Times New Roman"/>
          <w:sz w:val="24"/>
          <w:szCs w:val="24"/>
        </w:rPr>
        <w:t>-для развития учебно-познавательного интереса к новому учебному материалу и способам решения новой частной задачи</w:t>
      </w:r>
    </w:p>
    <w:p w:rsidR="008E3BF6" w:rsidRDefault="00C4330D" w:rsidP="00500ED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10D">
        <w:rPr>
          <w:rFonts w:ascii="Times New Roman" w:hAnsi="Times New Roman" w:cs="Times New Roman"/>
          <w:b/>
          <w:sz w:val="24"/>
          <w:szCs w:val="24"/>
        </w:rPr>
        <w:t xml:space="preserve">УМК:  </w:t>
      </w:r>
    </w:p>
    <w:p w:rsidR="00500ED3" w:rsidRPr="00BF7FD8" w:rsidRDefault="00500ED3" w:rsidP="00500ED3">
      <w:pPr>
        <w:spacing w:line="226" w:lineRule="exact"/>
        <w:rPr>
          <w:rFonts w:ascii="SchoolBookCSanPin" w:hAnsi="SchoolBookCSanPin"/>
          <w:sz w:val="24"/>
          <w:szCs w:val="24"/>
        </w:rPr>
      </w:pPr>
      <w:r>
        <w:rPr>
          <w:rFonts w:ascii="SchoolBookCSanPin" w:hAnsi="SchoolBookCSanPin"/>
          <w:sz w:val="24"/>
          <w:szCs w:val="24"/>
        </w:rPr>
        <w:t xml:space="preserve">        </w:t>
      </w:r>
      <w:r w:rsidRPr="00BF7FD8">
        <w:rPr>
          <w:rFonts w:ascii="SchoolBookCSanPin" w:hAnsi="SchoolBookCSanPin"/>
          <w:sz w:val="24"/>
          <w:szCs w:val="24"/>
        </w:rPr>
        <w:t>Сонин Н. И., Сонина В. И. Биология. Живой организм. 6 класс. Учебник / М.: Дрофа</w:t>
      </w:r>
    </w:p>
    <w:p w:rsidR="00500ED3" w:rsidRPr="00BF7FD8" w:rsidRDefault="00500ED3" w:rsidP="00500ED3">
      <w:pPr>
        <w:spacing w:line="226" w:lineRule="exact"/>
        <w:rPr>
          <w:rFonts w:ascii="SchoolBookCSanPin" w:hAnsi="SchoolBookCSanPin"/>
          <w:sz w:val="24"/>
          <w:szCs w:val="24"/>
        </w:rPr>
      </w:pPr>
      <w:r w:rsidRPr="00BF7FD8">
        <w:rPr>
          <w:rFonts w:ascii="SchoolBookCSanPin" w:hAnsi="SchoolBookCSanPin"/>
          <w:sz w:val="24"/>
          <w:szCs w:val="24"/>
        </w:rPr>
        <w:tab/>
      </w:r>
      <w:proofErr w:type="gramStart"/>
      <w:r w:rsidRPr="00BF7FD8">
        <w:rPr>
          <w:rFonts w:ascii="SchoolBookCSanPin" w:hAnsi="SchoolBookCSanPin"/>
          <w:sz w:val="24"/>
          <w:szCs w:val="24"/>
        </w:rPr>
        <w:t>Сонин</w:t>
      </w:r>
      <w:proofErr w:type="gramEnd"/>
      <w:r w:rsidRPr="00BF7FD8">
        <w:rPr>
          <w:rFonts w:ascii="SchoolBookCSanPin" w:hAnsi="SchoolBookCSanPin"/>
          <w:sz w:val="24"/>
          <w:szCs w:val="24"/>
        </w:rPr>
        <w:t> Н. И. Биология. Живой организм. 6 класс. Рабочая тетрадь / М.: Дрофа</w:t>
      </w:r>
    </w:p>
    <w:p w:rsidR="00500ED3" w:rsidRPr="00500ED3" w:rsidRDefault="00500ED3" w:rsidP="00500ED3">
      <w:pPr>
        <w:spacing w:line="226" w:lineRule="exact"/>
        <w:rPr>
          <w:rFonts w:ascii="SchoolBookCSanPin" w:hAnsi="SchoolBookCSanPin"/>
          <w:sz w:val="24"/>
          <w:szCs w:val="24"/>
        </w:rPr>
      </w:pPr>
      <w:r w:rsidRPr="00BF7FD8">
        <w:rPr>
          <w:rFonts w:ascii="SchoolBookCSanPin" w:hAnsi="SchoolBookCSanPin"/>
          <w:sz w:val="24"/>
          <w:szCs w:val="24"/>
        </w:rPr>
        <w:tab/>
      </w:r>
      <w:proofErr w:type="spellStart"/>
      <w:r w:rsidRPr="00BF7FD8">
        <w:rPr>
          <w:rFonts w:ascii="SchoolBookCSanPin" w:hAnsi="SchoolBookCSanPin"/>
          <w:sz w:val="24"/>
          <w:szCs w:val="24"/>
        </w:rPr>
        <w:t>Томанова</w:t>
      </w:r>
      <w:proofErr w:type="spellEnd"/>
      <w:r w:rsidRPr="00BF7FD8">
        <w:rPr>
          <w:rFonts w:ascii="SchoolBookCSanPin" w:hAnsi="SchoolBookCSanPin"/>
          <w:sz w:val="24"/>
          <w:szCs w:val="24"/>
        </w:rPr>
        <w:t xml:space="preserve"> З. А., </w:t>
      </w:r>
      <w:proofErr w:type="spellStart"/>
      <w:r w:rsidRPr="00BF7FD8">
        <w:rPr>
          <w:rFonts w:ascii="SchoolBookCSanPin" w:hAnsi="SchoolBookCSanPin"/>
          <w:sz w:val="24"/>
          <w:szCs w:val="24"/>
        </w:rPr>
        <w:t>Сивоглазов</w:t>
      </w:r>
      <w:proofErr w:type="spellEnd"/>
      <w:r w:rsidRPr="00BF7FD8">
        <w:rPr>
          <w:rFonts w:ascii="SchoolBookCSanPin" w:hAnsi="SchoolBookCSanPin"/>
          <w:sz w:val="24"/>
          <w:szCs w:val="24"/>
        </w:rPr>
        <w:t> В. И. Биология. Живой организм. 6 класс. Ме</w:t>
      </w:r>
      <w:r>
        <w:rPr>
          <w:rFonts w:ascii="SchoolBookCSanPin" w:hAnsi="SchoolBookCSanPin"/>
          <w:sz w:val="24"/>
          <w:szCs w:val="24"/>
        </w:rPr>
        <w:t>тодическое пособие / М.: Дрофа</w:t>
      </w:r>
    </w:p>
    <w:p w:rsidR="004F21AF" w:rsidRDefault="005F007D" w:rsidP="000E3381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2610D">
        <w:rPr>
          <w:rFonts w:ascii="Times New Roman" w:hAnsi="Times New Roman" w:cs="Times New Roman"/>
          <w:b/>
          <w:sz w:val="24"/>
          <w:szCs w:val="24"/>
        </w:rPr>
        <w:t>Оборудование:</w:t>
      </w:r>
      <w:r w:rsidR="00F4455C" w:rsidRPr="0072610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3444F" w:rsidRPr="0072610D">
        <w:rPr>
          <w:rFonts w:ascii="Times New Roman" w:hAnsi="Times New Roman" w:cs="Times New Roman"/>
          <w:sz w:val="24"/>
          <w:szCs w:val="24"/>
        </w:rPr>
        <w:t xml:space="preserve"> </w:t>
      </w:r>
      <w:r w:rsidR="00F4455C" w:rsidRPr="0072610D">
        <w:rPr>
          <w:rFonts w:ascii="Times New Roman" w:hAnsi="Times New Roman" w:cs="Times New Roman"/>
          <w:sz w:val="24"/>
          <w:szCs w:val="24"/>
          <w:u w:val="single"/>
        </w:rPr>
        <w:t>живые объекты:</w:t>
      </w:r>
      <w:r w:rsidR="004567AD" w:rsidRPr="001805FB">
        <w:rPr>
          <w:rFonts w:ascii="Times New Roman" w:hAnsi="Times New Roman" w:cs="Times New Roman"/>
          <w:sz w:val="24"/>
          <w:szCs w:val="24"/>
        </w:rPr>
        <w:t xml:space="preserve"> </w:t>
      </w:r>
      <w:r w:rsidR="001805FB">
        <w:rPr>
          <w:rFonts w:ascii="Times New Roman" w:hAnsi="Times New Roman" w:cs="Times New Roman"/>
          <w:sz w:val="24"/>
          <w:szCs w:val="24"/>
        </w:rPr>
        <w:t xml:space="preserve">кашпо с цветущей </w:t>
      </w:r>
      <w:proofErr w:type="spellStart"/>
      <w:r w:rsidR="001805FB">
        <w:rPr>
          <w:rFonts w:ascii="Times New Roman" w:hAnsi="Times New Roman" w:cs="Times New Roman"/>
          <w:sz w:val="24"/>
          <w:szCs w:val="24"/>
        </w:rPr>
        <w:t>сенполией</w:t>
      </w:r>
      <w:proofErr w:type="spellEnd"/>
      <w:r w:rsidR="00F4455C" w:rsidRPr="0072610D">
        <w:rPr>
          <w:rFonts w:ascii="Times New Roman" w:hAnsi="Times New Roman" w:cs="Times New Roman"/>
          <w:sz w:val="24"/>
          <w:szCs w:val="24"/>
        </w:rPr>
        <w:t>;</w:t>
      </w:r>
      <w:r w:rsidR="00240759">
        <w:rPr>
          <w:rFonts w:ascii="Times New Roman" w:hAnsi="Times New Roman" w:cs="Times New Roman"/>
          <w:sz w:val="24"/>
          <w:szCs w:val="24"/>
        </w:rPr>
        <w:t xml:space="preserve"> на каждой парте по 2 горшочка с землёй, рядом с которыми 1 лист </w:t>
      </w:r>
      <w:proofErr w:type="spellStart"/>
      <w:r w:rsidR="00240759">
        <w:rPr>
          <w:rFonts w:ascii="Times New Roman" w:hAnsi="Times New Roman" w:cs="Times New Roman"/>
          <w:sz w:val="24"/>
          <w:szCs w:val="24"/>
        </w:rPr>
        <w:t>сенполии</w:t>
      </w:r>
      <w:proofErr w:type="spellEnd"/>
      <w:r w:rsidR="00240759">
        <w:rPr>
          <w:rFonts w:ascii="Times New Roman" w:hAnsi="Times New Roman" w:cs="Times New Roman"/>
          <w:sz w:val="24"/>
          <w:szCs w:val="24"/>
        </w:rPr>
        <w:t xml:space="preserve"> и 1 семя петунии (на клейкой ленте);</w:t>
      </w:r>
      <w:r w:rsidR="00F4455C" w:rsidRPr="0072610D">
        <w:rPr>
          <w:rFonts w:ascii="Times New Roman" w:hAnsi="Times New Roman" w:cs="Times New Roman"/>
          <w:sz w:val="24"/>
          <w:szCs w:val="24"/>
        </w:rPr>
        <w:t xml:space="preserve"> </w:t>
      </w:r>
      <w:r w:rsidR="00F4455C" w:rsidRPr="0072610D">
        <w:rPr>
          <w:rFonts w:ascii="Times New Roman" w:hAnsi="Times New Roman" w:cs="Times New Roman"/>
          <w:sz w:val="24"/>
          <w:szCs w:val="24"/>
          <w:u w:val="single"/>
        </w:rPr>
        <w:t>модель</w:t>
      </w:r>
      <w:r w:rsidR="00F4455C" w:rsidRPr="0072610D">
        <w:rPr>
          <w:rFonts w:ascii="Times New Roman" w:hAnsi="Times New Roman" w:cs="Times New Roman"/>
          <w:sz w:val="24"/>
          <w:szCs w:val="24"/>
        </w:rPr>
        <w:t xml:space="preserve"> цветка яблони; </w:t>
      </w:r>
      <w:r w:rsidR="00C5014B" w:rsidRPr="0072610D">
        <w:rPr>
          <w:rFonts w:ascii="Times New Roman" w:hAnsi="Times New Roman" w:cs="Times New Roman"/>
          <w:sz w:val="24"/>
          <w:szCs w:val="24"/>
        </w:rPr>
        <w:t xml:space="preserve"> </w:t>
      </w:r>
      <w:r w:rsidR="004F21AF">
        <w:rPr>
          <w:rFonts w:ascii="Times New Roman" w:hAnsi="Times New Roman" w:cs="Times New Roman"/>
          <w:sz w:val="24"/>
          <w:szCs w:val="24"/>
        </w:rPr>
        <w:t xml:space="preserve">раздаточный материал (маршрутные листы; приложение); </w:t>
      </w:r>
      <w:r w:rsidR="004F21AF" w:rsidRPr="004F21AF">
        <w:rPr>
          <w:rFonts w:ascii="Times New Roman" w:hAnsi="Times New Roman" w:cs="Times New Roman"/>
          <w:sz w:val="24"/>
          <w:szCs w:val="24"/>
          <w:u w:val="single"/>
        </w:rPr>
        <w:t>микропрепарат:</w:t>
      </w:r>
      <w:proofErr w:type="gramEnd"/>
      <w:r w:rsidR="004F21AF">
        <w:rPr>
          <w:rFonts w:ascii="Times New Roman" w:hAnsi="Times New Roman" w:cs="Times New Roman"/>
          <w:sz w:val="24"/>
          <w:szCs w:val="24"/>
        </w:rPr>
        <w:t xml:space="preserve"> "Пыльцевое зерно", "Конечность пчелы";</w:t>
      </w:r>
      <w:r w:rsidR="001805FB">
        <w:rPr>
          <w:rFonts w:ascii="Times New Roman" w:hAnsi="Times New Roman" w:cs="Times New Roman"/>
          <w:sz w:val="24"/>
          <w:szCs w:val="24"/>
        </w:rPr>
        <w:t xml:space="preserve"> </w:t>
      </w:r>
      <w:r w:rsidR="00135AC0">
        <w:rPr>
          <w:rFonts w:ascii="Times New Roman" w:hAnsi="Times New Roman" w:cs="Times New Roman"/>
          <w:sz w:val="24"/>
          <w:szCs w:val="24"/>
        </w:rPr>
        <w:t xml:space="preserve">лупа ручная; </w:t>
      </w:r>
      <w:r w:rsidR="00667030">
        <w:rPr>
          <w:rFonts w:ascii="Times New Roman" w:hAnsi="Times New Roman" w:cs="Times New Roman"/>
          <w:sz w:val="24"/>
          <w:szCs w:val="24"/>
        </w:rPr>
        <w:t>микроскоп</w:t>
      </w:r>
      <w:r w:rsidR="00917662">
        <w:rPr>
          <w:rFonts w:ascii="Times New Roman" w:hAnsi="Times New Roman" w:cs="Times New Roman"/>
          <w:sz w:val="24"/>
          <w:szCs w:val="24"/>
        </w:rPr>
        <w:t xml:space="preserve"> цифровой с</w:t>
      </w:r>
      <w:r w:rsidR="00667030">
        <w:rPr>
          <w:rFonts w:ascii="Times New Roman" w:hAnsi="Times New Roman" w:cs="Times New Roman"/>
          <w:sz w:val="24"/>
          <w:szCs w:val="24"/>
        </w:rPr>
        <w:t xml:space="preserve"> </w:t>
      </w:r>
      <w:r w:rsidR="001805FB">
        <w:rPr>
          <w:rFonts w:ascii="Times New Roman" w:hAnsi="Times New Roman" w:cs="Times New Roman"/>
          <w:sz w:val="24"/>
          <w:szCs w:val="24"/>
        </w:rPr>
        <w:t>ноутбук</w:t>
      </w:r>
      <w:r w:rsidR="00917662">
        <w:rPr>
          <w:rFonts w:ascii="Times New Roman" w:hAnsi="Times New Roman" w:cs="Times New Roman"/>
          <w:sz w:val="24"/>
          <w:szCs w:val="24"/>
        </w:rPr>
        <w:t xml:space="preserve">ом для </w:t>
      </w:r>
      <w:r w:rsidR="00667030">
        <w:rPr>
          <w:rFonts w:ascii="Times New Roman" w:hAnsi="Times New Roman" w:cs="Times New Roman"/>
          <w:sz w:val="24"/>
          <w:szCs w:val="24"/>
        </w:rPr>
        <w:t>пары исследователей</w:t>
      </w:r>
      <w:r w:rsidR="001805FB">
        <w:rPr>
          <w:rFonts w:ascii="Times New Roman" w:hAnsi="Times New Roman" w:cs="Times New Roman"/>
          <w:sz w:val="24"/>
          <w:szCs w:val="24"/>
        </w:rPr>
        <w:t>;</w:t>
      </w:r>
      <w:r w:rsidR="004F21AF">
        <w:rPr>
          <w:rFonts w:ascii="Times New Roman" w:hAnsi="Times New Roman" w:cs="Times New Roman"/>
          <w:sz w:val="24"/>
          <w:szCs w:val="24"/>
        </w:rPr>
        <w:t xml:space="preserve"> </w:t>
      </w:r>
      <w:r w:rsidR="00AA2634">
        <w:rPr>
          <w:rFonts w:ascii="Times New Roman" w:hAnsi="Times New Roman" w:cs="Times New Roman"/>
          <w:sz w:val="24"/>
          <w:szCs w:val="24"/>
        </w:rPr>
        <w:t xml:space="preserve">Интерактивная доска; </w:t>
      </w:r>
      <w:r w:rsidR="004F21AF">
        <w:rPr>
          <w:rFonts w:ascii="Times New Roman" w:hAnsi="Times New Roman" w:cs="Times New Roman"/>
          <w:sz w:val="24"/>
          <w:szCs w:val="24"/>
        </w:rPr>
        <w:t xml:space="preserve"> </w:t>
      </w:r>
      <w:r w:rsidR="00C5014B" w:rsidRPr="0072610D">
        <w:rPr>
          <w:rFonts w:ascii="Times New Roman" w:hAnsi="Times New Roman" w:cs="Times New Roman"/>
          <w:sz w:val="24"/>
          <w:szCs w:val="24"/>
        </w:rPr>
        <w:t>презентация.</w:t>
      </w:r>
    </w:p>
    <w:p w:rsidR="000E3381" w:rsidRDefault="000E338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102A41" w:rsidRPr="0072610D" w:rsidRDefault="00102A41" w:rsidP="00102A4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610D">
        <w:rPr>
          <w:rFonts w:ascii="Times New Roman" w:hAnsi="Times New Roman" w:cs="Times New Roman"/>
          <w:b/>
          <w:sz w:val="24"/>
          <w:szCs w:val="24"/>
        </w:rPr>
        <w:lastRenderedPageBreak/>
        <w:t>Технологическая карта урока</w:t>
      </w:r>
    </w:p>
    <w:tbl>
      <w:tblPr>
        <w:tblStyle w:val="a9"/>
        <w:tblW w:w="0" w:type="auto"/>
        <w:tblLook w:val="04A0"/>
      </w:tblPr>
      <w:tblGrid>
        <w:gridCol w:w="2518"/>
        <w:gridCol w:w="5387"/>
        <w:gridCol w:w="4819"/>
        <w:gridCol w:w="2062"/>
      </w:tblGrid>
      <w:tr w:rsidR="0037717F" w:rsidRPr="0072610D" w:rsidTr="00251DCF">
        <w:tc>
          <w:tcPr>
            <w:tcW w:w="2518" w:type="dxa"/>
          </w:tcPr>
          <w:p w:rsidR="0037717F" w:rsidRPr="0072610D" w:rsidRDefault="0037717F" w:rsidP="003771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610D">
              <w:rPr>
                <w:rFonts w:ascii="Times New Roman" w:hAnsi="Times New Roman" w:cs="Times New Roman"/>
                <w:b/>
                <w:sz w:val="24"/>
                <w:szCs w:val="24"/>
              </w:rPr>
              <w:t>Этап урока</w:t>
            </w:r>
          </w:p>
        </w:tc>
        <w:tc>
          <w:tcPr>
            <w:tcW w:w="5387" w:type="dxa"/>
          </w:tcPr>
          <w:p w:rsidR="0037717F" w:rsidRPr="0072610D" w:rsidRDefault="0037717F" w:rsidP="003771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610D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4819" w:type="dxa"/>
          </w:tcPr>
          <w:p w:rsidR="0037717F" w:rsidRPr="0072610D" w:rsidRDefault="0037717F" w:rsidP="003771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610D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учащихся</w:t>
            </w:r>
          </w:p>
        </w:tc>
        <w:tc>
          <w:tcPr>
            <w:tcW w:w="2062" w:type="dxa"/>
          </w:tcPr>
          <w:p w:rsidR="0037717F" w:rsidRPr="0072610D" w:rsidRDefault="0037717F" w:rsidP="003771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610D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</w:t>
            </w:r>
          </w:p>
        </w:tc>
      </w:tr>
      <w:tr w:rsidR="001845A1" w:rsidRPr="0072610D" w:rsidTr="00AD1909">
        <w:tc>
          <w:tcPr>
            <w:tcW w:w="14786" w:type="dxa"/>
            <w:gridSpan w:val="4"/>
          </w:tcPr>
          <w:p w:rsidR="001845A1" w:rsidRPr="0072610D" w:rsidRDefault="001845A1" w:rsidP="003771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500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перемене (пока дети готовятся к уроку) ненавязчиво - фоном идёт трансляция двух видеофрагментов: "Распускание цветов" и "Прорастание семян" с целью создания эмоционального настроя на урок.</w:t>
            </w:r>
          </w:p>
        </w:tc>
      </w:tr>
      <w:tr w:rsidR="0037717F" w:rsidRPr="0072610D" w:rsidTr="00251DCF">
        <w:tc>
          <w:tcPr>
            <w:tcW w:w="2518" w:type="dxa"/>
          </w:tcPr>
          <w:p w:rsidR="0037717F" w:rsidRPr="0072610D" w:rsidRDefault="008E5C77" w:rsidP="005B558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610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7261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37717F" w:rsidRPr="0072610D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Организационный этап урока.</w:t>
            </w:r>
          </w:p>
          <w:p w:rsidR="008E5C77" w:rsidRPr="0072610D" w:rsidRDefault="0037717F" w:rsidP="005B55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10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Цель этапа:</w:t>
            </w:r>
            <w:r w:rsidRPr="007261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7717F" w:rsidRPr="0072610D" w:rsidRDefault="0037717F" w:rsidP="005B55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10D">
              <w:rPr>
                <w:rFonts w:ascii="Times New Roman" w:hAnsi="Times New Roman" w:cs="Times New Roman"/>
                <w:sz w:val="24"/>
                <w:szCs w:val="24"/>
              </w:rPr>
              <w:t>настроить учащихся на учебную работу.</w:t>
            </w:r>
          </w:p>
        </w:tc>
        <w:tc>
          <w:tcPr>
            <w:tcW w:w="5387" w:type="dxa"/>
          </w:tcPr>
          <w:p w:rsidR="00240759" w:rsidRDefault="00240759" w:rsidP="005B55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Приветствует учащихся.</w:t>
            </w:r>
            <w:r w:rsidR="001845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503AF" w:rsidRPr="0072610D" w:rsidRDefault="00240759" w:rsidP="005B55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="0037717F" w:rsidRPr="0072610D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E503AF" w:rsidRPr="0072610D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урока оценивать свою работу мы будем </w:t>
            </w:r>
            <w:r w:rsidR="00DF297E" w:rsidRPr="0072610D">
              <w:rPr>
                <w:rFonts w:ascii="Times New Roman" w:hAnsi="Times New Roman" w:cs="Times New Roman"/>
                <w:sz w:val="24"/>
                <w:szCs w:val="24"/>
              </w:rPr>
              <w:t>в маршрутных листах</w:t>
            </w:r>
            <w:proofErr w:type="gramStart"/>
            <w:r w:rsidR="00DF297E" w:rsidRPr="0072610D">
              <w:rPr>
                <w:rFonts w:ascii="Times New Roman" w:hAnsi="Times New Roman" w:cs="Times New Roman"/>
                <w:sz w:val="24"/>
                <w:szCs w:val="24"/>
              </w:rPr>
              <w:t xml:space="preserve"> [ __ ]</w:t>
            </w:r>
            <w:r w:rsidR="00E503AF" w:rsidRPr="0072610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End"/>
            <w:r w:rsidR="00E503AF" w:rsidRPr="0072610D">
              <w:rPr>
                <w:rFonts w:ascii="Times New Roman" w:hAnsi="Times New Roman" w:cs="Times New Roman"/>
                <w:sz w:val="24"/>
                <w:szCs w:val="24"/>
              </w:rPr>
              <w:t>Познакомьтесь с ними. Лист включает в себя: перечень видов работ на уроке, место</w:t>
            </w:r>
            <w:r w:rsidR="00DF297E" w:rsidRPr="0072610D">
              <w:rPr>
                <w:rFonts w:ascii="Times New Roman" w:hAnsi="Times New Roman" w:cs="Times New Roman"/>
                <w:sz w:val="24"/>
                <w:szCs w:val="24"/>
              </w:rPr>
              <w:t xml:space="preserve"> для выполнения заданий, место </w:t>
            </w:r>
            <w:r w:rsidR="00E503AF" w:rsidRPr="0072610D">
              <w:rPr>
                <w:rFonts w:ascii="Times New Roman" w:hAnsi="Times New Roman" w:cs="Times New Roman"/>
                <w:sz w:val="24"/>
                <w:szCs w:val="24"/>
              </w:rPr>
              <w:t xml:space="preserve"> для самооценки каждой работы</w:t>
            </w:r>
            <w:proofErr w:type="gramStart"/>
            <w:r w:rsidR="00E503AF" w:rsidRPr="007261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F297E" w:rsidRPr="0072610D">
              <w:rPr>
                <w:rFonts w:ascii="Times New Roman" w:hAnsi="Times New Roman" w:cs="Times New Roman"/>
                <w:sz w:val="24"/>
                <w:szCs w:val="24"/>
              </w:rPr>
              <w:t xml:space="preserve"> [ __ ] .</w:t>
            </w:r>
            <w:proofErr w:type="gramEnd"/>
          </w:p>
          <w:p w:rsidR="003E3FB8" w:rsidRPr="0072610D" w:rsidRDefault="003E3FB8" w:rsidP="005B55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10D">
              <w:rPr>
                <w:rFonts w:ascii="Times New Roman" w:hAnsi="Times New Roman" w:cs="Times New Roman"/>
                <w:sz w:val="24"/>
                <w:szCs w:val="24"/>
              </w:rPr>
              <w:t>Посмотрите критерии оценки</w:t>
            </w:r>
            <w:r w:rsidR="00DF297E" w:rsidRPr="0072610D">
              <w:rPr>
                <w:rFonts w:ascii="Times New Roman" w:hAnsi="Times New Roman" w:cs="Times New Roman"/>
                <w:sz w:val="24"/>
                <w:szCs w:val="24"/>
              </w:rPr>
              <w:t xml:space="preserve"> на доске</w:t>
            </w:r>
            <w:r w:rsidRPr="0072610D">
              <w:rPr>
                <w:rFonts w:ascii="Times New Roman" w:hAnsi="Times New Roman" w:cs="Times New Roman"/>
                <w:sz w:val="24"/>
                <w:szCs w:val="24"/>
              </w:rPr>
              <w:t>. У кого есть вопросы?</w:t>
            </w:r>
          </w:p>
          <w:p w:rsidR="003E3FB8" w:rsidRPr="0072610D" w:rsidRDefault="003E3FB8" w:rsidP="005B55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10D">
              <w:rPr>
                <w:rFonts w:ascii="Times New Roman" w:hAnsi="Times New Roman" w:cs="Times New Roman"/>
                <w:sz w:val="24"/>
                <w:szCs w:val="24"/>
              </w:rPr>
              <w:t>Не забывайте после каждого задания оценивать свою работу</w:t>
            </w:r>
            <w:r w:rsidR="00721570" w:rsidRPr="007261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19" w:type="dxa"/>
          </w:tcPr>
          <w:p w:rsidR="00E503AF" w:rsidRPr="0072610D" w:rsidRDefault="001845A1" w:rsidP="005B55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Настраиваются на работу</w:t>
            </w:r>
          </w:p>
          <w:p w:rsidR="00DF297E" w:rsidRPr="0072610D" w:rsidRDefault="00DF297E" w:rsidP="005B55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03AF" w:rsidRPr="00F200CB" w:rsidRDefault="00E503AF" w:rsidP="00F200C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00CB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работа:</w:t>
            </w:r>
          </w:p>
          <w:p w:rsidR="00E503AF" w:rsidRPr="0072610D" w:rsidRDefault="00E503AF" w:rsidP="006A7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10D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</w:t>
            </w:r>
            <w:r w:rsidR="006A7FAF" w:rsidRPr="0072610D">
              <w:rPr>
                <w:rFonts w:ascii="Times New Roman" w:hAnsi="Times New Roman" w:cs="Times New Roman"/>
                <w:sz w:val="24"/>
                <w:szCs w:val="24"/>
              </w:rPr>
              <w:t xml:space="preserve">маршрутным </w:t>
            </w:r>
            <w:r w:rsidRPr="0072610D">
              <w:rPr>
                <w:rFonts w:ascii="Times New Roman" w:hAnsi="Times New Roman" w:cs="Times New Roman"/>
                <w:sz w:val="24"/>
                <w:szCs w:val="24"/>
              </w:rPr>
              <w:t xml:space="preserve">листом </w:t>
            </w:r>
          </w:p>
          <w:p w:rsidR="00C26F51" w:rsidRPr="0072610D" w:rsidRDefault="00C26F51" w:rsidP="006A7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10D">
              <w:rPr>
                <w:rFonts w:ascii="Times New Roman" w:hAnsi="Times New Roman" w:cs="Times New Roman"/>
                <w:sz w:val="24"/>
                <w:szCs w:val="24"/>
              </w:rPr>
              <w:t>Подписывают Фамилию, имя.</w:t>
            </w:r>
          </w:p>
        </w:tc>
        <w:tc>
          <w:tcPr>
            <w:tcW w:w="2062" w:type="dxa"/>
          </w:tcPr>
          <w:p w:rsidR="003E3FB8" w:rsidRPr="00251DCF" w:rsidRDefault="00040EBF" w:rsidP="005B5580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251DCF">
              <w:rPr>
                <w:rFonts w:ascii="Times New Roman" w:hAnsi="Times New Roman" w:cs="Times New Roman"/>
                <w:b/>
                <w:szCs w:val="24"/>
              </w:rPr>
              <w:t xml:space="preserve">    </w:t>
            </w:r>
            <w:r w:rsidR="003E3FB8" w:rsidRPr="00251DCF">
              <w:rPr>
                <w:rFonts w:ascii="Times New Roman" w:hAnsi="Times New Roman" w:cs="Times New Roman"/>
                <w:szCs w:val="24"/>
              </w:rPr>
              <w:t>Оценивание осуществляется по 2-х бальной шкале за выполненные задания по следующим критериям (на доске):</w:t>
            </w:r>
          </w:p>
          <w:p w:rsidR="003E3FB8" w:rsidRPr="00251DCF" w:rsidRDefault="003E3FB8" w:rsidP="005B5580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251DCF">
              <w:rPr>
                <w:rFonts w:ascii="Times New Roman" w:hAnsi="Times New Roman" w:cs="Times New Roman"/>
                <w:szCs w:val="24"/>
              </w:rPr>
              <w:t>-самостоятельно справился с заданием - 2 балла;</w:t>
            </w:r>
          </w:p>
          <w:p w:rsidR="003E3FB8" w:rsidRPr="00251DCF" w:rsidRDefault="003E3FB8" w:rsidP="005B5580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251DCF">
              <w:rPr>
                <w:rFonts w:ascii="Times New Roman" w:hAnsi="Times New Roman" w:cs="Times New Roman"/>
                <w:szCs w:val="24"/>
              </w:rPr>
              <w:t>-обращался за помощью для выполнения задания - 1 балл;</w:t>
            </w:r>
          </w:p>
          <w:p w:rsidR="003E3FB8" w:rsidRPr="0072610D" w:rsidRDefault="003E3FB8" w:rsidP="005B55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1DCF">
              <w:rPr>
                <w:rFonts w:ascii="Times New Roman" w:hAnsi="Times New Roman" w:cs="Times New Roman"/>
                <w:szCs w:val="24"/>
              </w:rPr>
              <w:t>- не справилс</w:t>
            </w:r>
            <w:r w:rsidR="00251DCF">
              <w:rPr>
                <w:rFonts w:ascii="Times New Roman" w:hAnsi="Times New Roman" w:cs="Times New Roman"/>
                <w:szCs w:val="24"/>
              </w:rPr>
              <w:t>я с заданием, требуется помощь-</w:t>
            </w:r>
            <w:r w:rsidRPr="00251DCF">
              <w:rPr>
                <w:rFonts w:ascii="Times New Roman" w:hAnsi="Times New Roman" w:cs="Times New Roman"/>
                <w:szCs w:val="24"/>
              </w:rPr>
              <w:t>0 баллов.</w:t>
            </w:r>
          </w:p>
        </w:tc>
      </w:tr>
      <w:tr w:rsidR="00641D7C" w:rsidRPr="0072610D" w:rsidTr="00251DCF">
        <w:tc>
          <w:tcPr>
            <w:tcW w:w="2518" w:type="dxa"/>
          </w:tcPr>
          <w:p w:rsidR="00641D7C" w:rsidRPr="0072610D" w:rsidRDefault="008E5C77" w:rsidP="005B558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610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7261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EC456F" w:rsidRPr="00EC456F">
              <w:rPr>
                <w:rFonts w:ascii="Times New Roman" w:hAnsi="Times New Roman" w:cs="Times New Roman"/>
                <w:b/>
                <w:sz w:val="24"/>
                <w:szCs w:val="24"/>
              </w:rPr>
              <w:t>Мотивирование к учебной деятельности.</w:t>
            </w:r>
          </w:p>
        </w:tc>
        <w:tc>
          <w:tcPr>
            <w:tcW w:w="5387" w:type="dxa"/>
          </w:tcPr>
          <w:p w:rsidR="00251DCF" w:rsidRDefault="00251DCF" w:rsidP="002407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="00240759">
              <w:rPr>
                <w:rFonts w:ascii="Times New Roman" w:hAnsi="Times New Roman" w:cs="Times New Roman"/>
                <w:sz w:val="24"/>
                <w:szCs w:val="24"/>
              </w:rPr>
              <w:t xml:space="preserve">Держа в руках кашпо с цветущей </w:t>
            </w:r>
            <w:proofErr w:type="spellStart"/>
            <w:r w:rsidR="00240759">
              <w:rPr>
                <w:rFonts w:ascii="Times New Roman" w:hAnsi="Times New Roman" w:cs="Times New Roman"/>
                <w:sz w:val="24"/>
                <w:szCs w:val="24"/>
              </w:rPr>
              <w:t>сенполией</w:t>
            </w:r>
            <w:proofErr w:type="spellEnd"/>
            <w:r w:rsidR="00240759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240759">
              <w:rPr>
                <w:rFonts w:ascii="Times New Roman" w:hAnsi="Times New Roman" w:cs="Times New Roman"/>
                <w:sz w:val="24"/>
                <w:szCs w:val="24"/>
              </w:rPr>
              <w:t>узумбарской</w:t>
            </w:r>
            <w:proofErr w:type="spellEnd"/>
            <w:r w:rsidR="00240759">
              <w:rPr>
                <w:rFonts w:ascii="Times New Roman" w:hAnsi="Times New Roman" w:cs="Times New Roman"/>
                <w:sz w:val="24"/>
                <w:szCs w:val="24"/>
              </w:rPr>
              <w:t xml:space="preserve"> фиалкой)</w:t>
            </w:r>
            <w:proofErr w:type="gramStart"/>
            <w:r w:rsidR="0024075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51DCF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proofErr w:type="gramEnd"/>
            <w:r w:rsidRPr="00251DCF">
              <w:rPr>
                <w:rFonts w:ascii="Times New Roman" w:hAnsi="Times New Roman" w:cs="Times New Roman"/>
                <w:b/>
                <w:sz w:val="24"/>
                <w:szCs w:val="24"/>
              </w:rPr>
              <w:t>рганизует беседу</w:t>
            </w:r>
          </w:p>
          <w:p w:rsidR="00240759" w:rsidRDefault="00240759" w:rsidP="002407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вопросы: </w:t>
            </w:r>
          </w:p>
          <w:p w:rsidR="00240759" w:rsidRDefault="00240759" w:rsidP="002407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-"Красивое растение? Кто знает, как оно называется? ";</w:t>
            </w:r>
          </w:p>
          <w:p w:rsidR="00240759" w:rsidRDefault="00240759" w:rsidP="002407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 "Пройдёт некоторое время и цветки у этого растения опадут, а само растение продолжит жить или, если за ним не ухаживать может погибнуть, хотели бы вы помочь растению обвести вокруг пальца время?" </w:t>
            </w:r>
          </w:p>
          <w:p w:rsidR="00A53800" w:rsidRDefault="000D29E6" w:rsidP="00A614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10D">
              <w:rPr>
                <w:rFonts w:ascii="Times New Roman" w:hAnsi="Times New Roman" w:cs="Times New Roman"/>
                <w:sz w:val="24"/>
                <w:szCs w:val="24"/>
              </w:rPr>
              <w:t xml:space="preserve">Организует </w:t>
            </w:r>
            <w:r w:rsidR="00A53800">
              <w:rPr>
                <w:rFonts w:ascii="Times New Roman" w:hAnsi="Times New Roman" w:cs="Times New Roman"/>
                <w:sz w:val="24"/>
                <w:szCs w:val="24"/>
              </w:rPr>
              <w:t>работу  в парах по посадке листа фиалки, семени петунии:</w:t>
            </w:r>
          </w:p>
          <w:p w:rsidR="00A53800" w:rsidRDefault="00A53800" w:rsidP="00A614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ребята у вас на столах стоят маленькие ёмкости с землёй, а рядом лежит лист фиалки и семя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петунии. Посадите в почву этот посадочный материал. 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всех ребят, посадивших лист фиалки в итоге вырастут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одинаковые растения, а можно ли сказать, что у ребят, посадивших семя петунии будет такой же результат?</w:t>
            </w:r>
          </w:p>
          <w:p w:rsidR="003F6D76" w:rsidRPr="0072610D" w:rsidRDefault="009F6B2B" w:rsidP="003F6D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2</w:t>
            </w:r>
            <w:r w:rsidR="003F6D76">
              <w:t xml:space="preserve">) </w:t>
            </w:r>
            <w:r w:rsidR="003F6D76" w:rsidRPr="0072610D">
              <w:t>П</w:t>
            </w:r>
            <w:r w:rsidR="003F6D76" w:rsidRPr="0072610D">
              <w:rPr>
                <w:rFonts w:ascii="Times New Roman" w:hAnsi="Times New Roman" w:cs="Times New Roman"/>
                <w:sz w:val="24"/>
                <w:szCs w:val="24"/>
              </w:rPr>
              <w:t xml:space="preserve">роанализируйте эпиграф к уроку, и </w:t>
            </w:r>
            <w:proofErr w:type="gramStart"/>
            <w:r w:rsidR="003F6D76" w:rsidRPr="0072610D">
              <w:rPr>
                <w:rFonts w:ascii="Times New Roman" w:hAnsi="Times New Roman" w:cs="Times New Roman"/>
                <w:sz w:val="24"/>
                <w:szCs w:val="24"/>
              </w:rPr>
              <w:t>определите</w:t>
            </w:r>
            <w:proofErr w:type="gramEnd"/>
            <w:r w:rsidR="003F6D76" w:rsidRPr="0072610D">
              <w:rPr>
                <w:rFonts w:ascii="Times New Roman" w:hAnsi="Times New Roman" w:cs="Times New Roman"/>
                <w:sz w:val="24"/>
                <w:szCs w:val="24"/>
              </w:rPr>
              <w:t xml:space="preserve"> о каком жизненном свойстве идёт речь?</w:t>
            </w:r>
          </w:p>
          <w:p w:rsidR="00FC15DD" w:rsidRDefault="003F6D76" w:rsidP="003F6D76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2610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«Это процесс, с помощью которого Жизнь умудряется обвести вокруг пальца Время». </w:t>
            </w:r>
          </w:p>
          <w:p w:rsidR="003F6D76" w:rsidRPr="00736967" w:rsidRDefault="00E551CC" w:rsidP="00FC15D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3696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(сл.1)</w:t>
            </w:r>
          </w:p>
          <w:p w:rsidR="002B7F82" w:rsidRPr="0072610D" w:rsidRDefault="002B7F82" w:rsidP="002B7F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10D">
              <w:rPr>
                <w:rFonts w:ascii="Times New Roman" w:hAnsi="Times New Roman" w:cs="Times New Roman"/>
                <w:sz w:val="24"/>
                <w:szCs w:val="24"/>
              </w:rPr>
              <w:t xml:space="preserve">Размножение – единственный путь к бессмертию, именно в размножении заключается смысл жизни любого организма, и, следовательно, к этому процессу относиться следует с глубочайшим трепетом и уважением. </w:t>
            </w:r>
            <w:proofErr w:type="gramStart"/>
            <w:r w:rsidRPr="0072610D">
              <w:rPr>
                <w:rFonts w:ascii="Times New Roman" w:hAnsi="Times New Roman" w:cs="Times New Roman"/>
                <w:sz w:val="24"/>
                <w:szCs w:val="24"/>
              </w:rPr>
              <w:t>Это один из сложных процессов жизнедеятельности, благодаря которому, не прерывается нить жизни.</w:t>
            </w:r>
            <w:proofErr w:type="gramEnd"/>
            <w:r w:rsidR="00DC34B7">
              <w:rPr>
                <w:rFonts w:ascii="Times New Roman" w:hAnsi="Times New Roman" w:cs="Times New Roman"/>
                <w:sz w:val="24"/>
                <w:szCs w:val="24"/>
              </w:rPr>
              <w:t xml:space="preserve"> Итак, речь сегодня пойдёт о размножении.</w:t>
            </w:r>
          </w:p>
          <w:p w:rsidR="00845077" w:rsidRPr="00DC34B7" w:rsidRDefault="002B7F82" w:rsidP="00DC34B7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2610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</w:t>
            </w:r>
            <w:r w:rsidR="00DC34B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2)</w:t>
            </w:r>
            <w:r w:rsidRPr="0072610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DC34B7">
              <w:rPr>
                <w:rFonts w:ascii="Times New Roman" w:hAnsi="Times New Roman" w:cs="Times New Roman"/>
                <w:i/>
                <w:sz w:val="24"/>
                <w:szCs w:val="24"/>
              </w:rPr>
              <w:t>Что мы знаем о способах размножения растений</w:t>
            </w:r>
            <w:r w:rsidRPr="0072610D">
              <w:rPr>
                <w:rFonts w:ascii="Times New Roman" w:hAnsi="Times New Roman" w:cs="Times New Roman"/>
                <w:i/>
                <w:sz w:val="24"/>
                <w:szCs w:val="24"/>
              </w:rPr>
              <w:t>?</w:t>
            </w:r>
          </w:p>
        </w:tc>
        <w:tc>
          <w:tcPr>
            <w:tcW w:w="4819" w:type="dxa"/>
          </w:tcPr>
          <w:p w:rsidR="00A53800" w:rsidRDefault="00A53800" w:rsidP="007215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Эмоционально настраиваются на работу</w:t>
            </w:r>
          </w:p>
          <w:p w:rsidR="00251DCF" w:rsidRDefault="00251DCF" w:rsidP="007215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DCF" w:rsidRDefault="00251DCF" w:rsidP="007215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DCF" w:rsidRDefault="00251DCF" w:rsidP="007215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DCF" w:rsidRDefault="00251DCF" w:rsidP="007215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DCF" w:rsidRDefault="00251DCF" w:rsidP="007215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DCF" w:rsidRDefault="00251DCF" w:rsidP="007215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DCF" w:rsidRDefault="00251DCF" w:rsidP="007215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DCF" w:rsidRDefault="00251DCF" w:rsidP="007215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DCF" w:rsidRDefault="00251DCF" w:rsidP="007215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DCF" w:rsidRDefault="00251DCF" w:rsidP="007215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DCF" w:rsidRDefault="00251DCF" w:rsidP="007215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570" w:rsidRPr="0072610D" w:rsidRDefault="00721570" w:rsidP="007215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10D">
              <w:rPr>
                <w:rFonts w:ascii="Times New Roman" w:hAnsi="Times New Roman" w:cs="Times New Roman"/>
                <w:sz w:val="24"/>
                <w:szCs w:val="24"/>
              </w:rPr>
              <w:t>Систематизируют знания. Готовятся к постановке темы урока.</w:t>
            </w:r>
          </w:p>
          <w:p w:rsidR="00A61496" w:rsidRPr="0072610D" w:rsidRDefault="00A61496" w:rsidP="00A614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1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Учащиеся </w:t>
            </w:r>
            <w:r w:rsidR="00251DCF">
              <w:rPr>
                <w:rFonts w:ascii="Times New Roman" w:hAnsi="Times New Roman" w:cs="Times New Roman"/>
                <w:sz w:val="24"/>
                <w:szCs w:val="24"/>
              </w:rPr>
              <w:t>производят посадку листа и семени растений  в парах</w:t>
            </w:r>
            <w:r w:rsidRPr="0072610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F6D76" w:rsidRDefault="003F6D76" w:rsidP="00A614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6B2B" w:rsidRDefault="009F6B2B" w:rsidP="00A614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,...</w:t>
            </w:r>
            <w:proofErr w:type="gramEnd"/>
          </w:p>
          <w:p w:rsidR="00251DCF" w:rsidRDefault="00251DCF" w:rsidP="00A614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DCF" w:rsidRDefault="00251DCF" w:rsidP="00A614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DCF" w:rsidRDefault="00251DCF" w:rsidP="00A614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DCF" w:rsidRDefault="00251DCF" w:rsidP="00A614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5077" w:rsidRPr="0072610D" w:rsidRDefault="00251DCF" w:rsidP="00A61496">
            <w:pPr>
              <w:jc w:val="both"/>
              <w:rPr>
                <w:i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Отвечают на вопрос:</w:t>
            </w:r>
            <w:r w:rsidR="009F6167" w:rsidRPr="007261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F6167" w:rsidRPr="0072610D">
              <w:rPr>
                <w:rFonts w:ascii="Times New Roman" w:hAnsi="Times New Roman" w:cs="Times New Roman"/>
                <w:i/>
                <w:sz w:val="24"/>
                <w:szCs w:val="24"/>
              </w:rPr>
              <w:t>Размножение</w:t>
            </w:r>
            <w:r w:rsidR="00A61496" w:rsidRPr="0072610D">
              <w:rPr>
                <w:i/>
              </w:rPr>
              <w:t xml:space="preserve"> </w:t>
            </w:r>
          </w:p>
          <w:p w:rsidR="00721570" w:rsidRPr="0072610D" w:rsidRDefault="00721570" w:rsidP="00A61496">
            <w:pPr>
              <w:jc w:val="both"/>
              <w:rPr>
                <w:i/>
              </w:rPr>
            </w:pPr>
          </w:p>
          <w:p w:rsidR="008647AF" w:rsidRPr="0072610D" w:rsidRDefault="008647AF" w:rsidP="00A61496">
            <w:pPr>
              <w:jc w:val="both"/>
              <w:rPr>
                <w:rFonts w:ascii="Times New Roman" w:hAnsi="Times New Roman" w:cs="Times New Roman"/>
                <w:i/>
              </w:rPr>
            </w:pPr>
          </w:p>
          <w:p w:rsidR="008647AF" w:rsidRPr="0072610D" w:rsidRDefault="008647AF" w:rsidP="00A61496">
            <w:pPr>
              <w:jc w:val="both"/>
              <w:rPr>
                <w:rFonts w:ascii="Times New Roman" w:hAnsi="Times New Roman" w:cs="Times New Roman"/>
                <w:i/>
              </w:rPr>
            </w:pPr>
          </w:p>
          <w:p w:rsidR="008647AF" w:rsidRPr="0072610D" w:rsidRDefault="008647AF" w:rsidP="00A61496">
            <w:pPr>
              <w:jc w:val="both"/>
              <w:rPr>
                <w:rFonts w:ascii="Times New Roman" w:hAnsi="Times New Roman" w:cs="Times New Roman"/>
                <w:i/>
              </w:rPr>
            </w:pPr>
          </w:p>
          <w:p w:rsidR="008647AF" w:rsidRPr="0072610D" w:rsidRDefault="008647AF" w:rsidP="00A61496">
            <w:pPr>
              <w:jc w:val="both"/>
              <w:rPr>
                <w:rFonts w:ascii="Times New Roman" w:hAnsi="Times New Roman" w:cs="Times New Roman"/>
                <w:i/>
              </w:rPr>
            </w:pPr>
          </w:p>
          <w:p w:rsidR="008647AF" w:rsidRPr="0072610D" w:rsidRDefault="008647AF" w:rsidP="00A61496">
            <w:pPr>
              <w:jc w:val="both"/>
              <w:rPr>
                <w:rFonts w:ascii="Times New Roman" w:hAnsi="Times New Roman" w:cs="Times New Roman"/>
                <w:i/>
              </w:rPr>
            </w:pPr>
          </w:p>
          <w:p w:rsidR="002B7F82" w:rsidRDefault="002B7F82" w:rsidP="002B7F82">
            <w:pPr>
              <w:jc w:val="both"/>
              <w:rPr>
                <w:rFonts w:ascii="Times New Roman" w:hAnsi="Times New Roman" w:cs="Times New Roman"/>
                <w:i/>
              </w:rPr>
            </w:pPr>
          </w:p>
          <w:p w:rsidR="002B7F82" w:rsidRDefault="002B7F82" w:rsidP="002B7F82">
            <w:pPr>
              <w:jc w:val="both"/>
              <w:rPr>
                <w:rFonts w:ascii="Times New Roman" w:hAnsi="Times New Roman" w:cs="Times New Roman"/>
                <w:i/>
              </w:rPr>
            </w:pPr>
          </w:p>
          <w:p w:rsidR="002B7F82" w:rsidRDefault="002B7F82" w:rsidP="002B7F82">
            <w:pPr>
              <w:jc w:val="both"/>
              <w:rPr>
                <w:rFonts w:ascii="Times New Roman" w:hAnsi="Times New Roman" w:cs="Times New Roman"/>
                <w:i/>
              </w:rPr>
            </w:pPr>
          </w:p>
          <w:p w:rsidR="00251DCF" w:rsidRDefault="00251DCF" w:rsidP="002B7F82">
            <w:pPr>
              <w:jc w:val="both"/>
              <w:rPr>
                <w:rFonts w:ascii="Times New Roman" w:hAnsi="Times New Roman" w:cs="Times New Roman"/>
                <w:i/>
              </w:rPr>
            </w:pPr>
          </w:p>
          <w:p w:rsidR="002B7F82" w:rsidRPr="0072610D" w:rsidRDefault="00251DCF" w:rsidP="002B7F82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251DCF">
              <w:rPr>
                <w:rFonts w:ascii="Times New Roman" w:hAnsi="Times New Roman" w:cs="Times New Roman"/>
              </w:rPr>
              <w:t>Отвечают: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="00DC34B7">
              <w:rPr>
                <w:rFonts w:ascii="Times New Roman" w:hAnsi="Times New Roman" w:cs="Times New Roman"/>
                <w:i/>
              </w:rPr>
              <w:t>Бывает п</w:t>
            </w:r>
            <w:r w:rsidR="002B7F82" w:rsidRPr="0072610D">
              <w:rPr>
                <w:rFonts w:ascii="Times New Roman" w:hAnsi="Times New Roman" w:cs="Times New Roman"/>
                <w:i/>
                <w:sz w:val="24"/>
              </w:rPr>
              <w:t>оловое и бесполое размножение</w:t>
            </w:r>
          </w:p>
          <w:p w:rsidR="00845077" w:rsidRPr="0072610D" w:rsidRDefault="00845077" w:rsidP="002B7F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641D7C" w:rsidRPr="0072610D" w:rsidRDefault="00641D7C" w:rsidP="00A614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859" w:rsidRPr="0072610D" w:rsidRDefault="00D84859" w:rsidP="00A614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859" w:rsidRPr="0072610D" w:rsidRDefault="00D84859" w:rsidP="00A614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859" w:rsidRPr="0072610D" w:rsidRDefault="00D84859" w:rsidP="00A614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859" w:rsidRPr="0072610D" w:rsidRDefault="00D84859" w:rsidP="00A614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859" w:rsidRPr="0072610D" w:rsidRDefault="00D84859" w:rsidP="00A614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859" w:rsidRPr="0072610D" w:rsidRDefault="00D84859" w:rsidP="00A614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859" w:rsidRPr="0072610D" w:rsidRDefault="00D84859" w:rsidP="00A614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859" w:rsidRPr="0072610D" w:rsidRDefault="00D84859" w:rsidP="008C20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B7F" w:rsidRPr="0072610D" w:rsidTr="00251DCF">
        <w:tc>
          <w:tcPr>
            <w:tcW w:w="2518" w:type="dxa"/>
          </w:tcPr>
          <w:p w:rsidR="00EB6B7F" w:rsidRPr="0072610D" w:rsidRDefault="008E5C77" w:rsidP="005B558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610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III</w:t>
            </w:r>
            <w:r w:rsidRPr="007261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="00EB6B7F" w:rsidRPr="0072610D">
              <w:rPr>
                <w:rFonts w:ascii="Times New Roman" w:hAnsi="Times New Roman" w:cs="Times New Roman"/>
                <w:b/>
                <w:sz w:val="24"/>
                <w:szCs w:val="24"/>
              </w:rPr>
              <w:t>Целеполагание</w:t>
            </w:r>
            <w:proofErr w:type="spellEnd"/>
          </w:p>
          <w:p w:rsidR="00ED499F" w:rsidRPr="0072610D" w:rsidRDefault="00EB6B7F" w:rsidP="005B55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10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Цель этапа:</w:t>
            </w:r>
            <w:r w:rsidRPr="007261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B6B7F" w:rsidRPr="0072610D" w:rsidRDefault="00EB6B7F" w:rsidP="005B55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10D">
              <w:rPr>
                <w:rFonts w:ascii="Times New Roman" w:hAnsi="Times New Roman" w:cs="Times New Roman"/>
                <w:sz w:val="24"/>
                <w:szCs w:val="24"/>
              </w:rPr>
              <w:t>формирование познавательных мотивов учебной деятельности, определение учебной цели</w:t>
            </w:r>
          </w:p>
        </w:tc>
        <w:tc>
          <w:tcPr>
            <w:tcW w:w="5387" w:type="dxa"/>
          </w:tcPr>
          <w:p w:rsidR="00DC34B7" w:rsidRPr="00E551CC" w:rsidRDefault="009F6B2B" w:rsidP="00DC34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Сформулируйте тему сегодняшнего урока, обсудите в парах</w:t>
            </w:r>
          </w:p>
          <w:p w:rsidR="00E551CC" w:rsidRDefault="00E551CC" w:rsidP="00A6149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D499F" w:rsidRPr="0072610D" w:rsidRDefault="00ED499F" w:rsidP="00A6149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61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ИТАК, тема урока: </w:t>
            </w:r>
            <w:r w:rsidR="009D7996" w:rsidRPr="0072610D">
              <w:rPr>
                <w:rFonts w:ascii="Times New Roman" w:hAnsi="Times New Roman" w:cs="Times New Roman"/>
                <w:b/>
                <w:sz w:val="24"/>
                <w:szCs w:val="24"/>
              </w:rPr>
              <w:t>Половое размножение цветковых растений</w:t>
            </w:r>
            <w:r w:rsidR="00E551C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C87F53" w:rsidRPr="007261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D7996" w:rsidRPr="0072610D" w:rsidRDefault="009F6B2B" w:rsidP="00A6149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Запишите тему урока в маршрутный лист</w:t>
            </w:r>
          </w:p>
          <w:p w:rsidR="00F415E5" w:rsidRPr="0072610D" w:rsidRDefault="00F415E5" w:rsidP="00A614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1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72610D">
              <w:rPr>
                <w:rFonts w:ascii="Times New Roman" w:hAnsi="Times New Roman" w:cs="Times New Roman"/>
                <w:sz w:val="24"/>
                <w:szCs w:val="24"/>
              </w:rPr>
              <w:t xml:space="preserve">А что вы уже знаете о </w:t>
            </w:r>
            <w:r w:rsidR="009D7996" w:rsidRPr="0072610D">
              <w:rPr>
                <w:rFonts w:ascii="Times New Roman" w:hAnsi="Times New Roman" w:cs="Times New Roman"/>
                <w:sz w:val="24"/>
                <w:szCs w:val="24"/>
              </w:rPr>
              <w:t>половом размножении</w:t>
            </w:r>
            <w:r w:rsidRPr="0072610D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C26F51" w:rsidRDefault="00C26F51" w:rsidP="00A614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51CC" w:rsidRDefault="00E551CC" w:rsidP="00A614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51CC" w:rsidRDefault="00E551CC" w:rsidP="00A614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51CC" w:rsidRPr="0072610D" w:rsidRDefault="00E551CC" w:rsidP="00A614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15E5" w:rsidRPr="0072610D" w:rsidRDefault="00F415E5" w:rsidP="00A614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10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72610D">
              <w:rPr>
                <w:rFonts w:ascii="Times New Roman" w:hAnsi="Times New Roman" w:cs="Times New Roman"/>
                <w:b/>
                <w:sz w:val="24"/>
                <w:szCs w:val="24"/>
              </w:rPr>
              <w:t>Работая в парах, обсудите:</w:t>
            </w:r>
            <w:r w:rsidRPr="0072610D">
              <w:rPr>
                <w:rFonts w:ascii="Times New Roman" w:hAnsi="Times New Roman" w:cs="Times New Roman"/>
                <w:sz w:val="24"/>
                <w:szCs w:val="24"/>
              </w:rPr>
              <w:t xml:space="preserve"> "Чего ещё вы не знаете и хотели бы узнать </w:t>
            </w:r>
            <w:r w:rsidR="009D7996" w:rsidRPr="0072610D">
              <w:rPr>
                <w:rFonts w:ascii="Times New Roman" w:hAnsi="Times New Roman" w:cs="Times New Roman"/>
                <w:sz w:val="24"/>
                <w:szCs w:val="24"/>
              </w:rPr>
              <w:t>о половом размножении</w:t>
            </w:r>
            <w:r w:rsidRPr="0072610D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 w:rsidR="00C87F53" w:rsidRPr="0072610D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8F188E" w:rsidRDefault="00C87F53" w:rsidP="00A614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10D">
              <w:rPr>
                <w:rFonts w:ascii="Times New Roman" w:hAnsi="Times New Roman" w:cs="Times New Roman"/>
                <w:sz w:val="24"/>
                <w:szCs w:val="24"/>
              </w:rPr>
              <w:t xml:space="preserve">- Постарайтесь сформулировать цель урока </w:t>
            </w:r>
            <w:r w:rsidRPr="007261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исходя из темы урока.</w:t>
            </w:r>
            <w:r w:rsidR="008F188E" w:rsidRPr="007261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551CC" w:rsidRPr="0072610D" w:rsidRDefault="00E551CC" w:rsidP="00A614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CCE" w:rsidRDefault="00AE730C" w:rsidP="00A6149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61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Итак, наша ЦЕЛЬ: </w:t>
            </w:r>
            <w:r w:rsidR="009D7996" w:rsidRPr="007261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изучить особенности полового размножения у цветковых растений; </w:t>
            </w:r>
            <w:r w:rsidRPr="0072610D">
              <w:rPr>
                <w:rFonts w:ascii="Times New Roman" w:hAnsi="Times New Roman" w:cs="Times New Roman"/>
                <w:b/>
                <w:sz w:val="24"/>
                <w:szCs w:val="24"/>
              </w:rPr>
              <w:t>(?).</w:t>
            </w:r>
          </w:p>
          <w:p w:rsidR="00E551CC" w:rsidRPr="0072610D" w:rsidRDefault="00E551CC" w:rsidP="00A6149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730C" w:rsidRPr="0072610D" w:rsidRDefault="00AE730C" w:rsidP="009D79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10D">
              <w:rPr>
                <w:rFonts w:ascii="Times New Roman" w:hAnsi="Times New Roman" w:cs="Times New Roman"/>
                <w:sz w:val="24"/>
                <w:szCs w:val="24"/>
              </w:rPr>
              <w:t xml:space="preserve">(оцените свою работу на этапе постановки цели и отметьте баллом на </w:t>
            </w:r>
            <w:r w:rsidR="009D7996" w:rsidRPr="0072610D">
              <w:rPr>
                <w:rFonts w:ascii="Times New Roman" w:hAnsi="Times New Roman" w:cs="Times New Roman"/>
                <w:sz w:val="24"/>
                <w:szCs w:val="24"/>
              </w:rPr>
              <w:t xml:space="preserve">маршрутных </w:t>
            </w:r>
            <w:r w:rsidRPr="0072610D">
              <w:rPr>
                <w:rFonts w:ascii="Times New Roman" w:hAnsi="Times New Roman" w:cs="Times New Roman"/>
                <w:sz w:val="24"/>
                <w:szCs w:val="24"/>
              </w:rPr>
              <w:t>листах</w:t>
            </w:r>
            <w:r w:rsidR="009D7996" w:rsidRPr="0072610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7261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19" w:type="dxa"/>
          </w:tcPr>
          <w:p w:rsidR="00E551CC" w:rsidRDefault="00E551CC" w:rsidP="00DC34B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551CC" w:rsidRPr="001C2B8A" w:rsidRDefault="001C2B8A" w:rsidP="00E551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Формулируют</w:t>
            </w:r>
            <w:r w:rsidR="00E551CC" w:rsidRPr="001C2B8A">
              <w:rPr>
                <w:rFonts w:ascii="Times New Roman" w:hAnsi="Times New Roman" w:cs="Times New Roman"/>
                <w:sz w:val="24"/>
                <w:szCs w:val="24"/>
              </w:rPr>
              <w:t xml:space="preserve"> тем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E551CC" w:rsidRPr="001C2B8A">
              <w:rPr>
                <w:rFonts w:ascii="Times New Roman" w:hAnsi="Times New Roman" w:cs="Times New Roman"/>
                <w:sz w:val="24"/>
                <w:szCs w:val="24"/>
              </w:rPr>
              <w:t xml:space="preserve"> урока.</w:t>
            </w:r>
          </w:p>
          <w:p w:rsidR="009F6B2B" w:rsidRDefault="009F6B2B" w:rsidP="00DC34B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2B8A" w:rsidRDefault="001C2B8A" w:rsidP="00DC34B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2B8A" w:rsidRDefault="001C2B8A" w:rsidP="00DC34B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551CC" w:rsidRDefault="00E551CC" w:rsidP="00DC34B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Записывают тему в маршрутных листах</w:t>
            </w:r>
          </w:p>
          <w:p w:rsidR="00E551CC" w:rsidRDefault="00E551CC" w:rsidP="00DC34B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Отвечают на вопрос</w:t>
            </w:r>
          </w:p>
          <w:p w:rsidR="00E551CC" w:rsidRPr="0072610D" w:rsidRDefault="00E551CC" w:rsidP="00E551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10D">
              <w:rPr>
                <w:rFonts w:ascii="Times New Roman" w:hAnsi="Times New Roman" w:cs="Times New Roman"/>
                <w:b/>
                <w:sz w:val="24"/>
                <w:szCs w:val="24"/>
              </w:rPr>
              <w:t>Ответы</w:t>
            </w:r>
            <w:r w:rsidRPr="0072610D">
              <w:rPr>
                <w:rFonts w:ascii="Times New Roman" w:hAnsi="Times New Roman" w:cs="Times New Roman"/>
                <w:sz w:val="24"/>
                <w:szCs w:val="24"/>
              </w:rPr>
              <w:t xml:space="preserve"> учащихся:</w:t>
            </w:r>
          </w:p>
          <w:p w:rsidR="00E551CC" w:rsidRPr="001C2B8A" w:rsidRDefault="00E551CC" w:rsidP="00E551CC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2610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C2B8A">
              <w:rPr>
                <w:rFonts w:ascii="Times New Roman" w:hAnsi="Times New Roman" w:cs="Times New Roman"/>
                <w:i/>
                <w:sz w:val="24"/>
                <w:szCs w:val="24"/>
              </w:rPr>
              <w:t>происходит с помощью половых клеток</w:t>
            </w:r>
          </w:p>
          <w:p w:rsidR="00E551CC" w:rsidRPr="001C2B8A" w:rsidRDefault="00E551CC" w:rsidP="00E551CC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C2B8A">
              <w:rPr>
                <w:rFonts w:ascii="Times New Roman" w:hAnsi="Times New Roman" w:cs="Times New Roman"/>
                <w:i/>
                <w:sz w:val="24"/>
                <w:szCs w:val="24"/>
              </w:rPr>
              <w:t>- органом размножения является цветок</w:t>
            </w:r>
          </w:p>
          <w:p w:rsidR="00E551CC" w:rsidRDefault="00E551CC" w:rsidP="00DC34B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63B0A" w:rsidRPr="00DC34B7" w:rsidRDefault="00A63B0A" w:rsidP="00DC34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10D">
              <w:rPr>
                <w:rFonts w:ascii="Times New Roman" w:hAnsi="Times New Roman" w:cs="Times New Roman"/>
                <w:b/>
                <w:sz w:val="24"/>
                <w:szCs w:val="24"/>
              </w:rPr>
              <w:t>Работа  в пар</w:t>
            </w:r>
            <w:r w:rsidR="00F200CB">
              <w:rPr>
                <w:rFonts w:ascii="Times New Roman" w:hAnsi="Times New Roman" w:cs="Times New Roman"/>
                <w:b/>
                <w:sz w:val="24"/>
                <w:szCs w:val="24"/>
              </w:rPr>
              <w:t>ах</w:t>
            </w:r>
          </w:p>
          <w:p w:rsidR="00EB6B7F" w:rsidRPr="0072610D" w:rsidRDefault="00ED499F" w:rsidP="00A63B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10D">
              <w:rPr>
                <w:rFonts w:ascii="Times New Roman" w:hAnsi="Times New Roman" w:cs="Times New Roman"/>
                <w:sz w:val="24"/>
                <w:szCs w:val="24"/>
              </w:rPr>
              <w:t xml:space="preserve">Обсуждение в паре </w:t>
            </w:r>
            <w:r w:rsidR="00A63B0A" w:rsidRPr="0072610D">
              <w:rPr>
                <w:rFonts w:ascii="Times New Roman" w:hAnsi="Times New Roman" w:cs="Times New Roman"/>
                <w:sz w:val="24"/>
                <w:szCs w:val="24"/>
              </w:rPr>
              <w:t>проблемы</w:t>
            </w:r>
            <w:r w:rsidRPr="007261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63B0A" w:rsidRPr="0072610D" w:rsidRDefault="00ED499F" w:rsidP="00A614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10D">
              <w:rPr>
                <w:rFonts w:ascii="Times New Roman" w:hAnsi="Times New Roman" w:cs="Times New Roman"/>
                <w:sz w:val="24"/>
                <w:szCs w:val="24"/>
              </w:rPr>
              <w:t xml:space="preserve">Высказывание одной пары (ученики класса выражают своё согласие или нет с помощью </w:t>
            </w:r>
            <w:r w:rsidRPr="007261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условных знаков – поднятая или опущенная рука), </w:t>
            </w:r>
          </w:p>
          <w:p w:rsidR="00E551CC" w:rsidRDefault="00C87F53" w:rsidP="00F415E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2610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AE730C" w:rsidRPr="0072610D" w:rsidRDefault="00AE730C" w:rsidP="00F415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10D">
              <w:rPr>
                <w:rFonts w:ascii="Times New Roman" w:hAnsi="Times New Roman" w:cs="Times New Roman"/>
                <w:sz w:val="24"/>
                <w:szCs w:val="24"/>
              </w:rPr>
              <w:t>(Предлагают свой вариант, анализируют, формулируют и записывают цель в тетради).</w:t>
            </w:r>
          </w:p>
          <w:p w:rsidR="00AE730C" w:rsidRPr="0072610D" w:rsidRDefault="00AE730C" w:rsidP="00AE730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610D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парах</w:t>
            </w:r>
          </w:p>
          <w:p w:rsidR="00AE730C" w:rsidRPr="0072610D" w:rsidRDefault="00AE730C" w:rsidP="00F415E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2610D">
              <w:rPr>
                <w:rFonts w:ascii="Times New Roman" w:hAnsi="Times New Roman" w:cs="Times New Roman"/>
                <w:i/>
                <w:sz w:val="24"/>
                <w:szCs w:val="24"/>
              </w:rPr>
              <w:t>Обсуждают, высказывают своё мнение в паре. Варианты ответов ребят.</w:t>
            </w:r>
          </w:p>
        </w:tc>
        <w:tc>
          <w:tcPr>
            <w:tcW w:w="2062" w:type="dxa"/>
          </w:tcPr>
          <w:p w:rsidR="00AE730C" w:rsidRPr="0072610D" w:rsidRDefault="00AE730C" w:rsidP="00A614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140" w:rsidRPr="0072610D" w:rsidTr="00251DCF">
        <w:tc>
          <w:tcPr>
            <w:tcW w:w="2518" w:type="dxa"/>
          </w:tcPr>
          <w:p w:rsidR="005F7140" w:rsidRPr="0072610D" w:rsidRDefault="008E5C77" w:rsidP="005B558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610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IV</w:t>
            </w:r>
            <w:r w:rsidRPr="007261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5F7140" w:rsidRPr="0072610D">
              <w:rPr>
                <w:rFonts w:ascii="Times New Roman" w:hAnsi="Times New Roman" w:cs="Times New Roman"/>
                <w:b/>
                <w:sz w:val="24"/>
                <w:szCs w:val="24"/>
              </w:rPr>
              <w:t>Планирование предстоящей деятельности</w:t>
            </w:r>
          </w:p>
          <w:p w:rsidR="005F7140" w:rsidRPr="0072610D" w:rsidRDefault="005F7140" w:rsidP="005B558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72610D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Цель этапа:</w:t>
            </w:r>
          </w:p>
          <w:p w:rsidR="005F7140" w:rsidRPr="0072610D" w:rsidRDefault="005F7140" w:rsidP="005B55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10D">
              <w:rPr>
                <w:rFonts w:ascii="Times New Roman" w:hAnsi="Times New Roman" w:cs="Times New Roman"/>
                <w:i/>
                <w:sz w:val="24"/>
                <w:szCs w:val="24"/>
              </w:rPr>
              <w:t>организация пла</w:t>
            </w:r>
            <w:r w:rsidR="004C38C7" w:rsidRPr="0072610D">
              <w:rPr>
                <w:rFonts w:ascii="Times New Roman" w:hAnsi="Times New Roman" w:cs="Times New Roman"/>
                <w:i/>
                <w:sz w:val="24"/>
                <w:szCs w:val="24"/>
              </w:rPr>
              <w:t>нирования своей деятельности</w:t>
            </w:r>
          </w:p>
        </w:tc>
        <w:tc>
          <w:tcPr>
            <w:tcW w:w="5387" w:type="dxa"/>
          </w:tcPr>
          <w:p w:rsidR="005F7140" w:rsidRPr="0072610D" w:rsidRDefault="004C38C7" w:rsidP="00A614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10D">
              <w:rPr>
                <w:rFonts w:ascii="Times New Roman" w:hAnsi="Times New Roman" w:cs="Times New Roman"/>
                <w:sz w:val="24"/>
                <w:szCs w:val="24"/>
              </w:rPr>
              <w:t>Что на</w:t>
            </w:r>
            <w:r w:rsidR="00C26F51" w:rsidRPr="0072610D">
              <w:rPr>
                <w:rFonts w:ascii="Times New Roman" w:hAnsi="Times New Roman" w:cs="Times New Roman"/>
                <w:sz w:val="24"/>
                <w:szCs w:val="24"/>
              </w:rPr>
              <w:t xml:space="preserve">м необходимо, </w:t>
            </w:r>
            <w:proofErr w:type="gramStart"/>
            <w:r w:rsidR="00C26F51" w:rsidRPr="0072610D">
              <w:rPr>
                <w:rFonts w:ascii="Times New Roman" w:hAnsi="Times New Roman" w:cs="Times New Roman"/>
                <w:sz w:val="24"/>
                <w:szCs w:val="24"/>
              </w:rPr>
              <w:t>чтобы достичь цель</w:t>
            </w:r>
            <w:proofErr w:type="gramEnd"/>
            <w:r w:rsidRPr="0072610D">
              <w:rPr>
                <w:rFonts w:ascii="Times New Roman" w:hAnsi="Times New Roman" w:cs="Times New Roman"/>
                <w:sz w:val="24"/>
                <w:szCs w:val="24"/>
              </w:rPr>
              <w:t xml:space="preserve"> урока?</w:t>
            </w:r>
          </w:p>
          <w:p w:rsidR="004C38C7" w:rsidRPr="0072610D" w:rsidRDefault="004C38C7" w:rsidP="00A614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10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2610D">
              <w:rPr>
                <w:rFonts w:ascii="Times New Roman" w:hAnsi="Times New Roman" w:cs="Times New Roman"/>
                <w:b/>
                <w:sz w:val="24"/>
                <w:szCs w:val="24"/>
              </w:rPr>
              <w:t>Работая в парах</w:t>
            </w:r>
            <w:r w:rsidRPr="0072610D">
              <w:rPr>
                <w:rFonts w:ascii="Times New Roman" w:hAnsi="Times New Roman" w:cs="Times New Roman"/>
                <w:sz w:val="24"/>
                <w:szCs w:val="24"/>
              </w:rPr>
              <w:t>, обсудите, какие пункты могут быть в плане достижения поставленной цели</w:t>
            </w:r>
            <w:r w:rsidR="004364AA" w:rsidRPr="007261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551C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E551CC" w:rsidRPr="0072610D">
              <w:rPr>
                <w:rFonts w:ascii="Times New Roman" w:hAnsi="Times New Roman" w:cs="Times New Roman"/>
                <w:sz w:val="24"/>
                <w:szCs w:val="24"/>
              </w:rPr>
              <w:t>ля этого воспользуйтесь учебником</w:t>
            </w:r>
            <w:proofErr w:type="gramStart"/>
            <w:r w:rsidR="00E551CC" w:rsidRPr="007261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E551CC" w:rsidRPr="007261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364AA" w:rsidRPr="0072610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="004364AA" w:rsidRPr="0072610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="004364AA" w:rsidRPr="0072610D">
              <w:rPr>
                <w:rFonts w:ascii="Times New Roman" w:hAnsi="Times New Roman" w:cs="Times New Roman"/>
                <w:sz w:val="24"/>
                <w:szCs w:val="24"/>
              </w:rPr>
              <w:t xml:space="preserve"> меня на слайде они расположены хаотично)</w:t>
            </w:r>
            <w:r w:rsidRPr="007261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364AA" w:rsidRPr="007261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551CC" w:rsidRPr="00736967">
              <w:rPr>
                <w:rFonts w:ascii="Times New Roman" w:hAnsi="Times New Roman" w:cs="Times New Roman"/>
                <w:b/>
                <w:sz w:val="24"/>
                <w:szCs w:val="24"/>
              </w:rPr>
              <w:t>(сл.2</w:t>
            </w:r>
            <w:r w:rsidR="004364AA" w:rsidRPr="00736967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4C38C7" w:rsidRPr="0072610D" w:rsidRDefault="004C38C7" w:rsidP="00A61496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2610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План достижения цели:</w:t>
            </w:r>
          </w:p>
          <w:p w:rsidR="004C38C7" w:rsidRPr="0072610D" w:rsidRDefault="00070BCD" w:rsidP="00A6149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2610D">
              <w:rPr>
                <w:rFonts w:ascii="Times New Roman" w:hAnsi="Times New Roman" w:cs="Times New Roman"/>
                <w:i/>
                <w:sz w:val="24"/>
                <w:szCs w:val="24"/>
              </w:rPr>
              <w:t>1)</w:t>
            </w:r>
            <w:r w:rsidR="004C38C7" w:rsidRPr="0072610D">
              <w:rPr>
                <w:rFonts w:ascii="Times New Roman" w:hAnsi="Times New Roman" w:cs="Times New Roman"/>
                <w:i/>
                <w:sz w:val="24"/>
                <w:szCs w:val="24"/>
              </w:rPr>
              <w:t>- объяснить новые понятия</w:t>
            </w:r>
            <w:r w:rsidR="00387CA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: </w:t>
            </w:r>
            <w:r w:rsidR="004364AA" w:rsidRPr="0072610D">
              <w:rPr>
                <w:rFonts w:ascii="Times New Roman" w:hAnsi="Times New Roman" w:cs="Times New Roman"/>
                <w:i/>
                <w:sz w:val="24"/>
                <w:szCs w:val="24"/>
              </w:rPr>
              <w:t>двойное оплодотворение</w:t>
            </w:r>
            <w:r w:rsidR="004C38C7" w:rsidRPr="0072610D">
              <w:rPr>
                <w:rFonts w:ascii="Times New Roman" w:hAnsi="Times New Roman" w:cs="Times New Roman"/>
                <w:i/>
                <w:sz w:val="24"/>
                <w:szCs w:val="24"/>
              </w:rPr>
              <w:t>;</w:t>
            </w:r>
            <w:r w:rsidR="00387CA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опыление.</w:t>
            </w:r>
          </w:p>
          <w:p w:rsidR="004C38C7" w:rsidRPr="0072610D" w:rsidRDefault="00070BCD" w:rsidP="00A6149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2610D">
              <w:rPr>
                <w:rFonts w:ascii="Times New Roman" w:hAnsi="Times New Roman" w:cs="Times New Roman"/>
                <w:i/>
                <w:sz w:val="24"/>
                <w:szCs w:val="24"/>
              </w:rPr>
              <w:t>2)</w:t>
            </w:r>
            <w:r w:rsidR="004364AA" w:rsidRPr="0072610D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proofErr w:type="gramStart"/>
            <w:r w:rsidR="004364AA" w:rsidRPr="0072610D">
              <w:rPr>
                <w:rFonts w:ascii="Times New Roman" w:hAnsi="Times New Roman" w:cs="Times New Roman"/>
                <w:i/>
                <w:sz w:val="24"/>
                <w:szCs w:val="24"/>
              </w:rPr>
              <w:t>узнать</w:t>
            </w:r>
            <w:proofErr w:type="gramEnd"/>
            <w:r w:rsidR="004364AA" w:rsidRPr="0072610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как происходит оплодотворение у растений</w:t>
            </w:r>
            <w:r w:rsidR="004C38C7" w:rsidRPr="0072610D">
              <w:rPr>
                <w:rFonts w:ascii="Times New Roman" w:hAnsi="Times New Roman" w:cs="Times New Roman"/>
                <w:i/>
                <w:sz w:val="24"/>
                <w:szCs w:val="24"/>
              </w:rPr>
              <w:t>;</w:t>
            </w:r>
          </w:p>
          <w:p w:rsidR="004C38C7" w:rsidRPr="0072610D" w:rsidRDefault="0015148A" w:rsidP="00A6149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2610D"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  <w:r w:rsidR="00070BCD" w:rsidRPr="0072610D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  <w:r w:rsidR="004C38C7" w:rsidRPr="0072610D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="00070BCD" w:rsidRPr="0072610D">
              <w:rPr>
                <w:rFonts w:ascii="Times New Roman" w:hAnsi="Times New Roman" w:cs="Times New Roman"/>
                <w:i/>
                <w:sz w:val="24"/>
                <w:szCs w:val="24"/>
              </w:rPr>
              <w:t>у</w:t>
            </w:r>
            <w:r w:rsidR="004C38C7" w:rsidRPr="0072610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знать значение </w:t>
            </w:r>
            <w:r w:rsidR="004364AA" w:rsidRPr="0072610D">
              <w:rPr>
                <w:rFonts w:ascii="Times New Roman" w:hAnsi="Times New Roman" w:cs="Times New Roman"/>
                <w:i/>
                <w:sz w:val="24"/>
                <w:szCs w:val="24"/>
              </w:rPr>
              <w:t>опыления</w:t>
            </w:r>
          </w:p>
          <w:p w:rsidR="00070BCD" w:rsidRPr="0072610D" w:rsidRDefault="004567AD" w:rsidP="00A6149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2610D">
              <w:rPr>
                <w:rFonts w:ascii="Times New Roman" w:hAnsi="Times New Roman" w:cs="Times New Roman"/>
                <w:i/>
                <w:sz w:val="24"/>
                <w:szCs w:val="24"/>
              </w:rPr>
              <w:t>4)-рассмотреть приспособления растений к разным способам опыления</w:t>
            </w:r>
          </w:p>
          <w:p w:rsidR="004C38C7" w:rsidRPr="0072610D" w:rsidRDefault="004C38C7" w:rsidP="00A614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10D">
              <w:rPr>
                <w:rFonts w:ascii="Times New Roman" w:hAnsi="Times New Roman" w:cs="Times New Roman"/>
                <w:sz w:val="24"/>
                <w:szCs w:val="24"/>
              </w:rPr>
              <w:t>(уч</w:t>
            </w:r>
            <w:r w:rsidR="00E551CC">
              <w:rPr>
                <w:rFonts w:ascii="Times New Roman" w:hAnsi="Times New Roman" w:cs="Times New Roman"/>
                <w:sz w:val="24"/>
                <w:szCs w:val="24"/>
              </w:rPr>
              <w:t>еник</w:t>
            </w:r>
            <w:r w:rsidRPr="0072610D">
              <w:rPr>
                <w:rFonts w:ascii="Times New Roman" w:hAnsi="Times New Roman" w:cs="Times New Roman"/>
                <w:sz w:val="24"/>
                <w:szCs w:val="24"/>
              </w:rPr>
              <w:t xml:space="preserve"> на доске фиксирует пункты плана)</w:t>
            </w:r>
          </w:p>
          <w:p w:rsidR="004C38C7" w:rsidRPr="0072610D" w:rsidRDefault="004C38C7" w:rsidP="008E5C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10D">
              <w:rPr>
                <w:rFonts w:ascii="Times New Roman" w:hAnsi="Times New Roman" w:cs="Times New Roman"/>
                <w:sz w:val="24"/>
                <w:szCs w:val="24"/>
              </w:rPr>
              <w:t>(оцените своё умение планировать свою деятельность и отметьте баллом в листках самооценки).</w:t>
            </w:r>
          </w:p>
        </w:tc>
        <w:tc>
          <w:tcPr>
            <w:tcW w:w="4819" w:type="dxa"/>
          </w:tcPr>
          <w:p w:rsidR="005F7140" w:rsidRPr="0072610D" w:rsidRDefault="004C38C7" w:rsidP="00A6149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610D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парах</w:t>
            </w:r>
          </w:p>
          <w:p w:rsidR="004364AA" w:rsidRPr="0072610D" w:rsidRDefault="00C84D7D" w:rsidP="00A6149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2610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Обсуждают, высказывают своё мнение в паре. </w:t>
            </w:r>
            <w:r w:rsidR="004364AA" w:rsidRPr="0072610D">
              <w:rPr>
                <w:rFonts w:ascii="Times New Roman" w:hAnsi="Times New Roman" w:cs="Times New Roman"/>
                <w:i/>
                <w:sz w:val="24"/>
                <w:szCs w:val="24"/>
              </w:rPr>
              <w:t>Записывают их в маршрутные листы.</w:t>
            </w:r>
          </w:p>
          <w:p w:rsidR="00C84D7D" w:rsidRPr="0072610D" w:rsidRDefault="00C84D7D" w:rsidP="00A6149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2610D">
              <w:rPr>
                <w:rFonts w:ascii="Times New Roman" w:hAnsi="Times New Roman" w:cs="Times New Roman"/>
                <w:i/>
                <w:sz w:val="24"/>
                <w:szCs w:val="24"/>
              </w:rPr>
              <w:t>Варианты ответов ребят (устно)</w:t>
            </w:r>
            <w:r w:rsidR="00E551CC">
              <w:rPr>
                <w:rFonts w:ascii="Times New Roman" w:hAnsi="Times New Roman" w:cs="Times New Roman"/>
                <w:i/>
                <w:sz w:val="24"/>
                <w:szCs w:val="24"/>
              </w:rPr>
              <w:t>, работают у доски  (1 чел</w:t>
            </w:r>
            <w:r w:rsidR="001C2B8A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 w:rsidR="00E551CC">
              <w:rPr>
                <w:rFonts w:ascii="Times New Roman" w:hAnsi="Times New Roman" w:cs="Times New Roman"/>
                <w:i/>
                <w:sz w:val="24"/>
                <w:szCs w:val="24"/>
              </w:rPr>
              <w:t>) по определению последовательности изучения темы.</w:t>
            </w:r>
          </w:p>
        </w:tc>
        <w:tc>
          <w:tcPr>
            <w:tcW w:w="2062" w:type="dxa"/>
          </w:tcPr>
          <w:p w:rsidR="008E5C77" w:rsidRPr="0072610D" w:rsidRDefault="008E5C77" w:rsidP="00A614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5C77" w:rsidRPr="0072610D" w:rsidRDefault="008E5C77" w:rsidP="00A614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5C77" w:rsidRPr="0072610D" w:rsidRDefault="008E5C77" w:rsidP="00A614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5C77" w:rsidRPr="0072610D" w:rsidRDefault="008E5C77" w:rsidP="00A614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5C77" w:rsidRPr="0072610D" w:rsidRDefault="008E5C77" w:rsidP="00A614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5C77" w:rsidRPr="0072610D" w:rsidRDefault="008E5C77" w:rsidP="00A614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5C77" w:rsidRPr="0072610D" w:rsidRDefault="008E5C77" w:rsidP="00A614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5C77" w:rsidRDefault="008E5C77" w:rsidP="00A614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51CC" w:rsidRDefault="00E551CC" w:rsidP="00A614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51CC" w:rsidRDefault="00E551CC" w:rsidP="00A614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51CC" w:rsidRDefault="00E551CC" w:rsidP="00A614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51CC" w:rsidRDefault="00E551CC" w:rsidP="00A614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5C77" w:rsidRPr="0072610D" w:rsidRDefault="008E5C77" w:rsidP="00A614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10D">
              <w:rPr>
                <w:rFonts w:ascii="Times New Roman" w:hAnsi="Times New Roman" w:cs="Times New Roman"/>
                <w:sz w:val="24"/>
                <w:szCs w:val="24"/>
              </w:rPr>
              <w:t>Выставление оценки на</w:t>
            </w:r>
            <w:r w:rsidR="004567AD" w:rsidRPr="0072610D">
              <w:rPr>
                <w:rFonts w:ascii="Times New Roman" w:hAnsi="Times New Roman" w:cs="Times New Roman"/>
                <w:sz w:val="24"/>
                <w:szCs w:val="24"/>
              </w:rPr>
              <w:t xml:space="preserve"> маршрутном  листе</w:t>
            </w:r>
            <w:r w:rsidRPr="007261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E5C77" w:rsidRPr="0072610D" w:rsidTr="00251DCF">
        <w:tc>
          <w:tcPr>
            <w:tcW w:w="2518" w:type="dxa"/>
          </w:tcPr>
          <w:p w:rsidR="008E5C77" w:rsidRPr="0072610D" w:rsidRDefault="002B2A2B" w:rsidP="005B558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610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72610D">
              <w:rPr>
                <w:rFonts w:ascii="Times New Roman" w:hAnsi="Times New Roman" w:cs="Times New Roman"/>
                <w:b/>
                <w:sz w:val="24"/>
                <w:szCs w:val="24"/>
              </w:rPr>
              <w:t>. Реализация плана</w:t>
            </w:r>
          </w:p>
          <w:p w:rsidR="00B43244" w:rsidRPr="0072610D" w:rsidRDefault="00B43244" w:rsidP="005B558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2610D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Цель этапа</w:t>
            </w:r>
            <w:r w:rsidRPr="0072610D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  <w:p w:rsidR="00070BCD" w:rsidRPr="0072610D" w:rsidRDefault="00B43244" w:rsidP="005B558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2610D">
              <w:rPr>
                <w:rFonts w:ascii="Times New Roman" w:hAnsi="Times New Roman" w:cs="Times New Roman"/>
                <w:i/>
                <w:sz w:val="24"/>
                <w:szCs w:val="24"/>
              </w:rPr>
              <w:t>формирование способности строить высказывания</w:t>
            </w:r>
          </w:p>
          <w:p w:rsidR="00070BCD" w:rsidRPr="0072610D" w:rsidRDefault="00070BCD" w:rsidP="005B558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070BCD" w:rsidRPr="0072610D" w:rsidRDefault="00070BCD" w:rsidP="005B558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070BCD" w:rsidRPr="0072610D" w:rsidRDefault="00070BCD" w:rsidP="005B558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070BCD" w:rsidRPr="0072610D" w:rsidRDefault="00070BCD" w:rsidP="005B558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070BCD" w:rsidRPr="0072610D" w:rsidRDefault="00070BCD" w:rsidP="005B558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070BCD" w:rsidRPr="0072610D" w:rsidRDefault="00070BCD" w:rsidP="005B558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070BCD" w:rsidRPr="0072610D" w:rsidRDefault="00070BCD" w:rsidP="005B558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070BCD" w:rsidRPr="0072610D" w:rsidRDefault="00070BCD" w:rsidP="005B558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2610D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Цель этапа</w:t>
            </w:r>
            <w:r w:rsidRPr="0072610D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  <w:p w:rsidR="00B43244" w:rsidRPr="0072610D" w:rsidRDefault="00B474FD" w:rsidP="005B558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2610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развитие умения </w:t>
            </w:r>
            <w:r w:rsidR="008B08DF" w:rsidRPr="0072610D">
              <w:rPr>
                <w:rFonts w:ascii="Times New Roman" w:hAnsi="Times New Roman" w:cs="Times New Roman"/>
                <w:i/>
                <w:sz w:val="24"/>
                <w:szCs w:val="24"/>
              </w:rPr>
              <w:t>анализировать</w:t>
            </w:r>
            <w:r w:rsidR="006F2558" w:rsidRPr="0072610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работать самостоятельно, </w:t>
            </w:r>
            <w:r w:rsidR="00070BCD" w:rsidRPr="0072610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умения пользоваться инструкцией для выполнения </w:t>
            </w:r>
            <w:r w:rsidR="00D815D8" w:rsidRPr="0072610D">
              <w:rPr>
                <w:rFonts w:ascii="Times New Roman" w:hAnsi="Times New Roman" w:cs="Times New Roman"/>
                <w:i/>
                <w:sz w:val="24"/>
                <w:szCs w:val="24"/>
              </w:rPr>
              <w:t>самостоятельной работы</w:t>
            </w:r>
          </w:p>
          <w:p w:rsidR="00451602" w:rsidRPr="0072610D" w:rsidRDefault="00451602" w:rsidP="005B558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87CA0" w:rsidRDefault="00387CA0" w:rsidP="005B558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387CA0" w:rsidRDefault="00387CA0" w:rsidP="005B558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387CA0" w:rsidRDefault="00387CA0" w:rsidP="005B558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15148A" w:rsidRPr="0072610D" w:rsidRDefault="0015148A" w:rsidP="005B558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72610D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Цель этапа: </w:t>
            </w:r>
          </w:p>
          <w:p w:rsidR="0015148A" w:rsidRDefault="0015148A" w:rsidP="005B558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2610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развитие умения осуществлять анализ предъявляемой информации для поиска ответа на вопрос</w:t>
            </w:r>
          </w:p>
          <w:p w:rsidR="00EC456F" w:rsidRDefault="00EC456F" w:rsidP="005B558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EC456F" w:rsidRDefault="00EC456F" w:rsidP="005B558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EC456F" w:rsidRPr="00EC456F" w:rsidRDefault="00EC456F" w:rsidP="005B5580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5387" w:type="dxa"/>
          </w:tcPr>
          <w:p w:rsidR="008647AF" w:rsidRPr="0072610D" w:rsidRDefault="00AB038A" w:rsidP="00A614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10D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lastRenderedPageBreak/>
              <w:t>1.</w:t>
            </w:r>
            <w:r w:rsidRPr="0072610D">
              <w:rPr>
                <w:rFonts w:ascii="Times New Roman" w:hAnsi="Times New Roman" w:cs="Times New Roman"/>
                <w:sz w:val="24"/>
                <w:szCs w:val="24"/>
              </w:rPr>
              <w:t xml:space="preserve"> Основным понятием урока является понятие </w:t>
            </w:r>
            <w:r w:rsidRPr="001C2B8A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"</w:t>
            </w:r>
            <w:r w:rsidR="008647AF" w:rsidRPr="001C2B8A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цветок</w:t>
            </w:r>
            <w:r w:rsidRPr="001C2B8A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".</w:t>
            </w:r>
            <w:r w:rsidR="00704595" w:rsidRPr="007261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647AF" w:rsidRPr="0072610D">
              <w:rPr>
                <w:rFonts w:ascii="Times New Roman" w:hAnsi="Times New Roman" w:cs="Times New Roman"/>
                <w:sz w:val="24"/>
                <w:szCs w:val="24"/>
              </w:rPr>
              <w:t xml:space="preserve">Почему? На месте цветка появляется плод, который содержит семя.  А что такое семя? Что оно </w:t>
            </w:r>
            <w:proofErr w:type="gramStart"/>
            <w:r w:rsidR="008647AF" w:rsidRPr="0072610D">
              <w:rPr>
                <w:rFonts w:ascii="Times New Roman" w:hAnsi="Times New Roman" w:cs="Times New Roman"/>
                <w:sz w:val="24"/>
                <w:szCs w:val="24"/>
              </w:rPr>
              <w:t>представляет из себя</w:t>
            </w:r>
            <w:proofErr w:type="gramEnd"/>
            <w:r w:rsidR="008647AF" w:rsidRPr="0072610D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</w:p>
          <w:p w:rsidR="008647AF" w:rsidRDefault="00704595" w:rsidP="008647A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67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( В руках модель цветка яблони)</w:t>
            </w:r>
            <w:r w:rsidRPr="0072610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B474FD" w:rsidRPr="0072610D">
              <w:rPr>
                <w:rFonts w:ascii="Times New Roman" w:hAnsi="Times New Roman" w:cs="Times New Roman"/>
                <w:sz w:val="24"/>
                <w:szCs w:val="24"/>
              </w:rPr>
              <w:t>Раз цветок - орган полового размножения, то</w:t>
            </w:r>
            <w:r w:rsidR="008647AF" w:rsidRPr="007261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</w:t>
            </w:r>
            <w:r w:rsidR="00B474FD" w:rsidRPr="0072610D">
              <w:rPr>
                <w:rFonts w:ascii="Times New Roman" w:eastAsia="Times New Roman" w:hAnsi="Times New Roman" w:cs="Times New Roman"/>
                <w:sz w:val="24"/>
                <w:szCs w:val="24"/>
              </w:rPr>
              <w:t>данном</w:t>
            </w:r>
            <w:r w:rsidR="008647AF" w:rsidRPr="007261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случае в цветке должно быть два пола – женск</w:t>
            </w:r>
            <w:r w:rsidR="0098167F">
              <w:rPr>
                <w:rFonts w:ascii="Times New Roman" w:eastAsia="Times New Roman" w:hAnsi="Times New Roman" w:cs="Times New Roman"/>
                <w:sz w:val="24"/>
                <w:szCs w:val="24"/>
              </w:rPr>
              <w:t>ий и мужской. Давайте их назовём.</w:t>
            </w:r>
            <w:r w:rsidR="007369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Уточним строение (</w:t>
            </w:r>
            <w:r w:rsidR="00736967" w:rsidRPr="0073696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организует работу у доски</w:t>
            </w:r>
            <w:r w:rsidR="00736967">
              <w:rPr>
                <w:rFonts w:ascii="Times New Roman" w:eastAsia="Times New Roman" w:hAnsi="Times New Roman" w:cs="Times New Roman"/>
                <w:sz w:val="24"/>
                <w:szCs w:val="24"/>
              </w:rPr>
              <w:t>) (</w:t>
            </w:r>
            <w:r w:rsidR="00736967" w:rsidRPr="007369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Сл.3</w:t>
            </w:r>
            <w:r w:rsidR="007369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:rsidR="0098167F" w:rsidRDefault="0098167F" w:rsidP="008647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167F" w:rsidRPr="0072610D" w:rsidRDefault="0098167F" w:rsidP="008647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4595" w:rsidRPr="0072610D" w:rsidRDefault="0098167F" w:rsidP="00A614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00CB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2.</w:t>
            </w:r>
            <w:r w:rsidR="00BC1596" w:rsidRPr="004957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 пыльниках тычи</w:t>
            </w:r>
            <w:r w:rsidRPr="004957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нок формируются пыльцевые зёрна,</w:t>
            </w:r>
            <w:r w:rsidR="00BC1596" w:rsidRPr="004957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которые </w:t>
            </w:r>
            <w:r w:rsidRPr="004957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содержат </w:t>
            </w:r>
            <w:r w:rsidR="00B474FD" w:rsidRPr="004957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 2 спермия. В пестиках формируются семязачатки с зародышевым мешком (в нём есть женская половая клетка</w:t>
            </w:r>
            <w:r w:rsidR="00F200CB" w:rsidRPr="004957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 яйцеклетка)</w:t>
            </w:r>
            <w:r w:rsidR="00B474FD" w:rsidRPr="004957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</w:p>
          <w:p w:rsidR="005B4D3E" w:rsidRDefault="0098167F" w:rsidP="00A614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00CB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3</w:t>
            </w:r>
            <w:r w:rsidR="00B474FD" w:rsidRPr="00F200CB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.</w:t>
            </w:r>
            <w:r w:rsidR="008B08DF" w:rsidRPr="007261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B4D3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5B4D3E">
              <w:rPr>
                <w:rFonts w:ascii="Times New Roman" w:hAnsi="Times New Roman" w:cs="Times New Roman"/>
                <w:b/>
                <w:sz w:val="24"/>
                <w:szCs w:val="24"/>
              </w:rPr>
              <w:t>Сл. 4)</w:t>
            </w:r>
            <w:r w:rsidR="001C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F2F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B08DF" w:rsidRPr="0072610D">
              <w:rPr>
                <w:rFonts w:ascii="Times New Roman" w:hAnsi="Times New Roman" w:cs="Times New Roman"/>
                <w:sz w:val="24"/>
                <w:szCs w:val="24"/>
              </w:rPr>
              <w:t>Посмотрите видеосюжет и</w:t>
            </w:r>
            <w:r w:rsidR="006F2558" w:rsidRPr="0072610D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выполните задания </w:t>
            </w:r>
            <w:r w:rsidRPr="00CF2F1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со 2 по 4 маршрутного лист</w:t>
            </w:r>
            <w:r w:rsidR="006F2558" w:rsidRPr="00CF2F1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а</w:t>
            </w:r>
            <w:r w:rsidR="00CF2F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474FD" w:rsidRPr="0072610D" w:rsidRDefault="00CF2F14" w:rsidP="00A614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-З</w:t>
            </w:r>
            <w:r w:rsidR="006F2558" w:rsidRPr="0072610D">
              <w:rPr>
                <w:rFonts w:ascii="Times New Roman" w:hAnsi="Times New Roman" w:cs="Times New Roman"/>
                <w:sz w:val="24"/>
                <w:szCs w:val="24"/>
              </w:rPr>
              <w:t xml:space="preserve">атем работая в </w:t>
            </w:r>
            <w:proofErr w:type="gramStart"/>
            <w:r w:rsidR="006F2558" w:rsidRPr="0072610D">
              <w:rPr>
                <w:rFonts w:ascii="Times New Roman" w:hAnsi="Times New Roman" w:cs="Times New Roman"/>
                <w:sz w:val="24"/>
                <w:szCs w:val="24"/>
              </w:rPr>
              <w:t>паре</w:t>
            </w:r>
            <w:proofErr w:type="gramEnd"/>
            <w:r w:rsidR="008B08DF" w:rsidRPr="007261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обсудите полученные результаты</w:t>
            </w:r>
            <w:r w:rsidR="008B08DF" w:rsidRPr="0072610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BC6509" w:rsidRDefault="005B4D3E" w:rsidP="00A614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4D3E">
              <w:rPr>
                <w:rFonts w:ascii="Times New Roman" w:hAnsi="Times New Roman" w:cs="Times New Roman"/>
                <w:b/>
                <w:sz w:val="24"/>
                <w:szCs w:val="24"/>
              </w:rPr>
              <w:t>(Сл. 5)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F2F14">
              <w:rPr>
                <w:rFonts w:ascii="Times New Roman" w:hAnsi="Times New Roman" w:cs="Times New Roman"/>
                <w:sz w:val="24"/>
                <w:szCs w:val="24"/>
              </w:rPr>
              <w:t xml:space="preserve">Давайте проверим вместе, выйдите к доске и соедините линиями. Часть плода и ту  часть </w:t>
            </w:r>
            <w:proofErr w:type="gramStart"/>
            <w:r w:rsidR="00CF2F14">
              <w:rPr>
                <w:rFonts w:ascii="Times New Roman" w:hAnsi="Times New Roman" w:cs="Times New Roman"/>
                <w:sz w:val="24"/>
                <w:szCs w:val="24"/>
              </w:rPr>
              <w:t>пестика</w:t>
            </w:r>
            <w:proofErr w:type="gramEnd"/>
            <w:r w:rsidR="00CF2F14">
              <w:rPr>
                <w:rFonts w:ascii="Times New Roman" w:hAnsi="Times New Roman" w:cs="Times New Roman"/>
                <w:sz w:val="24"/>
                <w:szCs w:val="24"/>
              </w:rPr>
              <w:t xml:space="preserve"> из которой </w:t>
            </w:r>
            <w:r w:rsidR="00F200CB">
              <w:rPr>
                <w:rFonts w:ascii="Times New Roman" w:hAnsi="Times New Roman" w:cs="Times New Roman"/>
                <w:sz w:val="24"/>
                <w:szCs w:val="24"/>
              </w:rPr>
              <w:t>она образовалась.</w:t>
            </w:r>
          </w:p>
          <w:p w:rsidR="00CF2F14" w:rsidRDefault="00CF2F14" w:rsidP="00A614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00CB" w:rsidRDefault="00F200CB" w:rsidP="00A614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00CB" w:rsidRPr="005854B0" w:rsidRDefault="005B4D3E" w:rsidP="00A6149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с понятиями </w:t>
            </w:r>
            <w:proofErr w:type="gramStart"/>
            <w:r w:rsidRPr="005B4D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proofErr w:type="gramEnd"/>
            <w:r w:rsidR="001C2B8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на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интерактивной </w:t>
            </w:r>
            <w:r w:rsidRPr="005B4D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доске</w:t>
            </w:r>
            <w:r w:rsidR="00F200CB" w:rsidRPr="005B4D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).</w:t>
            </w:r>
            <w:r w:rsidR="00F200CB">
              <w:rPr>
                <w:rFonts w:ascii="Times New Roman" w:hAnsi="Times New Roman" w:cs="Times New Roman"/>
                <w:sz w:val="24"/>
                <w:szCs w:val="24"/>
              </w:rPr>
              <w:t xml:space="preserve"> Соотнести определение и понятие.</w:t>
            </w:r>
            <w:r w:rsidR="005854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54B0">
              <w:rPr>
                <w:rFonts w:ascii="Times New Roman" w:hAnsi="Times New Roman" w:cs="Times New Roman"/>
                <w:b/>
                <w:sz w:val="24"/>
                <w:szCs w:val="24"/>
              </w:rPr>
              <w:t>(Сл.6)</w:t>
            </w:r>
          </w:p>
          <w:p w:rsidR="00CF2F14" w:rsidRPr="0072610D" w:rsidRDefault="00CF2F14" w:rsidP="00A614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E12" w:rsidRDefault="00F200CB" w:rsidP="00BC65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5</w:t>
            </w:r>
            <w:r w:rsidR="002B00BB" w:rsidRPr="0072610D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.</w:t>
            </w:r>
            <w:r w:rsidR="00167E1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18163A" w:rsidRPr="0072610D">
              <w:rPr>
                <w:rFonts w:ascii="Times New Roman" w:hAnsi="Times New Roman" w:cs="Times New Roman"/>
                <w:sz w:val="24"/>
                <w:szCs w:val="24"/>
              </w:rPr>
              <w:t>Какой процесс предшествует оплодотворению?</w:t>
            </w:r>
          </w:p>
          <w:p w:rsidR="002B00BB" w:rsidRPr="0072610D" w:rsidRDefault="00167E12" w:rsidP="00BC65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8163A" w:rsidRPr="0072610D">
              <w:rPr>
                <w:rFonts w:ascii="Times New Roman" w:hAnsi="Times New Roman" w:cs="Times New Roman"/>
                <w:sz w:val="24"/>
                <w:szCs w:val="24"/>
              </w:rPr>
              <w:t xml:space="preserve"> Найдите в тексте учебника определение данного понятия, изучите бегло текст учебника и ответьте на вопрос: </w:t>
            </w:r>
            <w:r w:rsidR="0018163A" w:rsidRPr="0072610D">
              <w:rPr>
                <w:rFonts w:ascii="Times New Roman" w:hAnsi="Times New Roman" w:cs="Times New Roman"/>
                <w:i/>
                <w:sz w:val="24"/>
                <w:szCs w:val="24"/>
              </w:rPr>
              <w:t>какие ещё понятия будут с ним</w:t>
            </w:r>
            <w:r w:rsidR="0018163A" w:rsidRPr="0072610D">
              <w:rPr>
                <w:rFonts w:ascii="Times New Roman" w:hAnsi="Times New Roman" w:cs="Times New Roman"/>
                <w:sz w:val="24"/>
                <w:szCs w:val="24"/>
              </w:rPr>
              <w:t xml:space="preserve"> связаны?</w:t>
            </w:r>
            <w:r w:rsidR="00387C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963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8163A" w:rsidRDefault="00387CA0" w:rsidP="00BC65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 растений возникли приспособления к </w:t>
            </w:r>
            <w:r w:rsidR="00167E12">
              <w:rPr>
                <w:rFonts w:ascii="Times New Roman" w:hAnsi="Times New Roman" w:cs="Times New Roman"/>
                <w:sz w:val="24"/>
                <w:szCs w:val="24"/>
              </w:rPr>
              <w:t xml:space="preserve"> опылению ветром, насекомыми, давайте их выявим, для этого</w:t>
            </w:r>
            <w:proofErr w:type="gramStart"/>
            <w:r w:rsidR="00167E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8163A" w:rsidRPr="00387CA0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</w:t>
            </w:r>
            <w:proofErr w:type="gramEnd"/>
            <w:r w:rsidR="0018163A" w:rsidRPr="00387CA0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осмотрите видеофрагменты,</w:t>
            </w:r>
            <w:r w:rsidR="0018163A" w:rsidRPr="0072610D">
              <w:rPr>
                <w:rFonts w:ascii="Times New Roman" w:hAnsi="Times New Roman" w:cs="Times New Roman"/>
                <w:sz w:val="24"/>
                <w:szCs w:val="24"/>
              </w:rPr>
              <w:t xml:space="preserve"> выполните</w:t>
            </w:r>
            <w:r w:rsidR="00895CA0" w:rsidRPr="007261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67E12">
              <w:rPr>
                <w:rFonts w:ascii="Times New Roman" w:hAnsi="Times New Roman" w:cs="Times New Roman"/>
                <w:sz w:val="24"/>
                <w:szCs w:val="24"/>
              </w:rPr>
              <w:t>поисковую</w:t>
            </w:r>
            <w:r w:rsidR="00895CA0" w:rsidRPr="0072610D">
              <w:rPr>
                <w:rFonts w:ascii="Times New Roman" w:hAnsi="Times New Roman" w:cs="Times New Roman"/>
                <w:sz w:val="24"/>
                <w:szCs w:val="24"/>
              </w:rPr>
              <w:t xml:space="preserve"> работу в паре по  заданию №5 в маршрутном листе. </w:t>
            </w:r>
          </w:p>
          <w:p w:rsidR="00387CA0" w:rsidRDefault="00167E12" w:rsidP="00BC65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-</w:t>
            </w:r>
            <w:r w:rsidR="00387CA0" w:rsidRPr="00167E1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Организует мини-исследование</w:t>
            </w:r>
            <w:r w:rsidR="00387CA0">
              <w:rPr>
                <w:rFonts w:ascii="Times New Roman" w:hAnsi="Times New Roman" w:cs="Times New Roman"/>
                <w:sz w:val="24"/>
                <w:szCs w:val="24"/>
              </w:rPr>
              <w:t xml:space="preserve"> (для 1 пары)</w:t>
            </w:r>
          </w:p>
          <w:p w:rsidR="00167E12" w:rsidRDefault="00C70BA1" w:rsidP="00BC65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См. Приложение</w:t>
            </w:r>
          </w:p>
          <w:p w:rsidR="00387CA0" w:rsidRPr="00167E12" w:rsidRDefault="00167E12" w:rsidP="00BC650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387CA0" w:rsidRPr="001673E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Организует поисковую работ</w:t>
            </w:r>
            <w:r w:rsidR="00387CA0" w:rsidRPr="00167E12">
              <w:rPr>
                <w:rFonts w:ascii="Times New Roman" w:hAnsi="Times New Roman" w:cs="Times New Roman"/>
                <w:b/>
                <w:sz w:val="24"/>
                <w:szCs w:val="24"/>
              </w:rPr>
              <w:t>у п</w:t>
            </w:r>
            <w:r w:rsidR="00B6701B">
              <w:rPr>
                <w:rFonts w:ascii="Times New Roman" w:hAnsi="Times New Roman" w:cs="Times New Roman"/>
                <w:b/>
                <w:sz w:val="24"/>
                <w:szCs w:val="24"/>
              </w:rPr>
              <w:t>о искусственному опылению (для 2</w:t>
            </w:r>
            <w:r w:rsidR="00387CA0" w:rsidRPr="00167E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пар)</w:t>
            </w:r>
          </w:p>
          <w:p w:rsidR="00387CA0" w:rsidRPr="0072610D" w:rsidRDefault="00C70BA1" w:rsidP="00BC65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См. Приложение </w:t>
            </w:r>
          </w:p>
          <w:p w:rsidR="0066729F" w:rsidRPr="00F963B9" w:rsidRDefault="00F963B9" w:rsidP="00A61496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(Схема видов опылений)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Сл.7)</w:t>
            </w:r>
          </w:p>
          <w:p w:rsidR="0066729F" w:rsidRDefault="0066729F" w:rsidP="00A6149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5148A" w:rsidRPr="00387CA0" w:rsidRDefault="001E3C50" w:rsidP="00A6149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87CA0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оцените свою деятельность</w:t>
            </w:r>
            <w:r w:rsidR="0066729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на данном этапе</w:t>
            </w:r>
          </w:p>
        </w:tc>
        <w:tc>
          <w:tcPr>
            <w:tcW w:w="4819" w:type="dxa"/>
          </w:tcPr>
          <w:p w:rsidR="00704595" w:rsidRPr="0072610D" w:rsidRDefault="0098167F" w:rsidP="00F200C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Эвристическая</w:t>
            </w:r>
            <w:r w:rsidR="00704595" w:rsidRPr="007261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работа</w:t>
            </w:r>
          </w:p>
          <w:p w:rsidR="00704595" w:rsidRPr="0072610D" w:rsidRDefault="00704595" w:rsidP="00A614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10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72610D">
              <w:rPr>
                <w:rFonts w:ascii="Times New Roman" w:hAnsi="Times New Roman" w:cs="Times New Roman"/>
                <w:sz w:val="24"/>
                <w:szCs w:val="24"/>
              </w:rPr>
              <w:t xml:space="preserve"> Цветок является органом полового размножения</w:t>
            </w:r>
            <w:r w:rsidR="008647AF" w:rsidRPr="007261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647AF" w:rsidRPr="0072610D" w:rsidRDefault="001C2B8A" w:rsidP="00A614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Семя –</w:t>
            </w:r>
            <w:r w:rsidR="008647AF" w:rsidRPr="0072610D">
              <w:rPr>
                <w:rFonts w:ascii="Times New Roman" w:hAnsi="Times New Roman" w:cs="Times New Roman"/>
                <w:sz w:val="24"/>
                <w:szCs w:val="24"/>
              </w:rPr>
              <w:t xml:space="preserve"> зачаточное растение</w:t>
            </w:r>
          </w:p>
          <w:p w:rsidR="008647AF" w:rsidRPr="0072610D" w:rsidRDefault="008647AF" w:rsidP="00A614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47AF" w:rsidRPr="0072610D" w:rsidRDefault="008647AF" w:rsidP="00A614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4595" w:rsidRPr="0072610D" w:rsidRDefault="00B474FD" w:rsidP="00A614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10D">
              <w:rPr>
                <w:rFonts w:ascii="Times New Roman" w:hAnsi="Times New Roman" w:cs="Times New Roman"/>
                <w:sz w:val="24"/>
                <w:szCs w:val="24"/>
              </w:rPr>
              <w:t>- Пестик, Тычинки</w:t>
            </w:r>
            <w:r w:rsidR="0098167F">
              <w:rPr>
                <w:rFonts w:ascii="Times New Roman" w:hAnsi="Times New Roman" w:cs="Times New Roman"/>
                <w:sz w:val="24"/>
                <w:szCs w:val="24"/>
              </w:rPr>
              <w:t xml:space="preserve"> (соотносят на интерактивной доске части половых органов цветка с их названиями). Двигаются (выходят к доске)</w:t>
            </w:r>
            <w:r w:rsidR="001C2B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04595" w:rsidRPr="0072610D" w:rsidRDefault="00704595" w:rsidP="00A614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4595" w:rsidRPr="001C2B8A" w:rsidRDefault="00F200CB" w:rsidP="00F20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2B8A">
              <w:rPr>
                <w:rFonts w:ascii="Times New Roman" w:hAnsi="Times New Roman" w:cs="Times New Roman"/>
                <w:sz w:val="24"/>
                <w:szCs w:val="24"/>
              </w:rPr>
              <w:t>Слушают объяснение</w:t>
            </w:r>
          </w:p>
          <w:p w:rsidR="00704595" w:rsidRPr="0072610D" w:rsidRDefault="00704595" w:rsidP="00A6149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74FD" w:rsidRPr="0072610D" w:rsidRDefault="00B474FD" w:rsidP="00A6149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F2F14" w:rsidRDefault="00CF2F14" w:rsidP="00A6149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B4D3E" w:rsidRPr="0072610D" w:rsidRDefault="005B4D3E" w:rsidP="00A6149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74FD" w:rsidRPr="0072610D" w:rsidRDefault="0098167F" w:rsidP="00A6149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</w:t>
            </w:r>
            <w:r w:rsidR="00CF2F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F2F14" w:rsidRPr="001C2B8A">
              <w:rPr>
                <w:rFonts w:ascii="Times New Roman" w:hAnsi="Times New Roman" w:cs="Times New Roman"/>
                <w:sz w:val="24"/>
                <w:szCs w:val="24"/>
              </w:rPr>
              <w:t>(3 минуты</w:t>
            </w:r>
            <w:r w:rsidR="00CF2F14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8E5C77" w:rsidRPr="0072610D" w:rsidRDefault="006F2558" w:rsidP="00A6149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2F14">
              <w:rPr>
                <w:rFonts w:ascii="Times New Roman" w:hAnsi="Times New Roman" w:cs="Times New Roman"/>
                <w:i/>
                <w:sz w:val="24"/>
                <w:szCs w:val="24"/>
              </w:rPr>
              <w:t>Смотрят видеосюжет, р</w:t>
            </w:r>
            <w:r w:rsidR="00AB038A" w:rsidRPr="00CF2F14">
              <w:rPr>
                <w:rFonts w:ascii="Times New Roman" w:hAnsi="Times New Roman" w:cs="Times New Roman"/>
                <w:i/>
                <w:sz w:val="24"/>
                <w:szCs w:val="24"/>
              </w:rPr>
              <w:t>аботают</w:t>
            </w:r>
            <w:r w:rsidRPr="00CF2F1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индивидуально с маршрутным листом,</w:t>
            </w:r>
            <w:r w:rsidRPr="007261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затем</w:t>
            </w:r>
            <w:r w:rsidR="00CF2F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парах обсуждают результаты работы </w:t>
            </w:r>
          </w:p>
          <w:p w:rsidR="00AB038A" w:rsidRPr="0072610D" w:rsidRDefault="00AB038A" w:rsidP="00A614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10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6F2558" w:rsidRPr="007261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200CB">
              <w:rPr>
                <w:rFonts w:ascii="Times New Roman" w:hAnsi="Times New Roman" w:cs="Times New Roman"/>
                <w:sz w:val="24"/>
                <w:szCs w:val="24"/>
              </w:rPr>
              <w:t>Работа пары у доски</w:t>
            </w:r>
            <w:r w:rsidRPr="0072610D">
              <w:rPr>
                <w:rFonts w:ascii="Times New Roman" w:hAnsi="Times New Roman" w:cs="Times New Roman"/>
                <w:sz w:val="24"/>
                <w:szCs w:val="24"/>
              </w:rPr>
              <w:t xml:space="preserve"> (ученики класса выражают своё согласие или нет с помощью условных знаков - поднятая или опущенная рука).</w:t>
            </w:r>
            <w:r w:rsidR="00F200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B038A" w:rsidRPr="0072610D" w:rsidRDefault="00AB038A" w:rsidP="00A614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D3E" w:rsidRDefault="005B4D3E" w:rsidP="00BC65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Соотносят понятия с определениями</w:t>
            </w:r>
          </w:p>
          <w:p w:rsidR="005B4D3E" w:rsidRDefault="005B4D3E" w:rsidP="00BC65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6509" w:rsidRDefault="00AE515B" w:rsidP="00BC65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10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1C2B8A">
              <w:rPr>
                <w:rFonts w:ascii="Times New Roman" w:hAnsi="Times New Roman" w:cs="Times New Roman"/>
                <w:sz w:val="24"/>
                <w:szCs w:val="24"/>
              </w:rPr>
              <w:t>Отвечают:</w:t>
            </w:r>
            <w:r w:rsidR="001C2B8A" w:rsidRPr="001C2B8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"</w:t>
            </w:r>
            <w:r w:rsidR="0018163A" w:rsidRPr="001C2B8A">
              <w:rPr>
                <w:rFonts w:ascii="Times New Roman" w:hAnsi="Times New Roman" w:cs="Times New Roman"/>
                <w:i/>
                <w:sz w:val="24"/>
                <w:szCs w:val="24"/>
              </w:rPr>
              <w:t>Опыление</w:t>
            </w:r>
            <w:r w:rsidR="001C2B8A" w:rsidRPr="001C2B8A">
              <w:rPr>
                <w:rFonts w:ascii="Times New Roman" w:hAnsi="Times New Roman" w:cs="Times New Roman"/>
                <w:i/>
                <w:sz w:val="24"/>
                <w:szCs w:val="24"/>
              </w:rPr>
              <w:t>"</w:t>
            </w:r>
          </w:p>
          <w:p w:rsidR="00387CA0" w:rsidRPr="0072610D" w:rsidRDefault="00495700" w:rsidP="00BC65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387CA0">
              <w:rPr>
                <w:rFonts w:ascii="Times New Roman" w:hAnsi="Times New Roman" w:cs="Times New Roman"/>
                <w:sz w:val="24"/>
                <w:szCs w:val="24"/>
              </w:rPr>
              <w:t xml:space="preserve">а доске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смотрят</w:t>
            </w:r>
            <w:r w:rsidR="00387CA0">
              <w:rPr>
                <w:rFonts w:ascii="Times New Roman" w:hAnsi="Times New Roman" w:cs="Times New Roman"/>
                <w:sz w:val="24"/>
                <w:szCs w:val="24"/>
              </w:rPr>
              <w:t xml:space="preserve"> схем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387CA0">
              <w:rPr>
                <w:rFonts w:ascii="Times New Roman" w:hAnsi="Times New Roman" w:cs="Times New Roman"/>
                <w:sz w:val="24"/>
                <w:szCs w:val="24"/>
              </w:rPr>
              <w:t xml:space="preserve"> видов опыления. </w:t>
            </w:r>
          </w:p>
          <w:p w:rsidR="0015148A" w:rsidRPr="0072610D" w:rsidRDefault="0018163A" w:rsidP="00A614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10D">
              <w:rPr>
                <w:rFonts w:ascii="Times New Roman" w:hAnsi="Times New Roman" w:cs="Times New Roman"/>
                <w:sz w:val="24"/>
                <w:szCs w:val="24"/>
              </w:rPr>
              <w:t xml:space="preserve">- перекрёстное, самоопыление, </w:t>
            </w:r>
            <w:proofErr w:type="gramStart"/>
            <w:r w:rsidRPr="0072610D">
              <w:rPr>
                <w:rFonts w:ascii="Times New Roman" w:hAnsi="Times New Roman" w:cs="Times New Roman"/>
                <w:sz w:val="24"/>
                <w:szCs w:val="24"/>
              </w:rPr>
              <w:t>ветроопыляемые</w:t>
            </w:r>
            <w:proofErr w:type="gramEnd"/>
            <w:r w:rsidRPr="0072610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2610D">
              <w:rPr>
                <w:rFonts w:ascii="Times New Roman" w:hAnsi="Times New Roman" w:cs="Times New Roman"/>
                <w:sz w:val="24"/>
                <w:szCs w:val="24"/>
              </w:rPr>
              <w:t>насекомоопыляемые</w:t>
            </w:r>
            <w:proofErr w:type="spellEnd"/>
          </w:p>
          <w:p w:rsidR="00387CA0" w:rsidRDefault="00387CA0" w:rsidP="00A6149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67E12" w:rsidRDefault="00167E12" w:rsidP="00A6149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67E12" w:rsidRDefault="00167E12" w:rsidP="00A6149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Смотрят видеофрагмент</w:t>
            </w:r>
          </w:p>
          <w:p w:rsidR="00895CA0" w:rsidRPr="0072610D" w:rsidRDefault="00167E12" w:rsidP="00A614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</w:t>
            </w:r>
            <w:r w:rsidR="00EC456F" w:rsidRPr="00EC4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абота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парах</w:t>
            </w:r>
            <w:r w:rsidR="00B670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(5 минут)</w:t>
            </w:r>
          </w:p>
          <w:p w:rsidR="00C70BA1" w:rsidRDefault="00C70BA1" w:rsidP="00A614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5CA0" w:rsidRDefault="00895CA0" w:rsidP="00A614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10D">
              <w:rPr>
                <w:rFonts w:ascii="Times New Roman" w:hAnsi="Times New Roman" w:cs="Times New Roman"/>
                <w:sz w:val="24"/>
                <w:szCs w:val="24"/>
              </w:rPr>
              <w:t>Высказывание одной пары, остальные выражают своё согласие или не согласие.</w:t>
            </w:r>
          </w:p>
          <w:p w:rsidR="00167E12" w:rsidRDefault="00167E12" w:rsidP="00A614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E12" w:rsidRPr="0072610D" w:rsidRDefault="00167E12" w:rsidP="00A614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Выступление  2-х пар (1- с чем связана причудливая форма пыльцы с разными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шипиками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выступами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насекомоопыляемых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растений?; зачем человек проводит искусственное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опыление?)</w:t>
            </w:r>
          </w:p>
        </w:tc>
        <w:tc>
          <w:tcPr>
            <w:tcW w:w="2062" w:type="dxa"/>
          </w:tcPr>
          <w:p w:rsidR="008E5C77" w:rsidRPr="0072610D" w:rsidRDefault="008E5C77" w:rsidP="00A614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0BCD" w:rsidRPr="0072610D" w:rsidRDefault="00070BCD" w:rsidP="00A614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0BCD" w:rsidRPr="0072610D" w:rsidRDefault="00070BCD" w:rsidP="00A614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0BCD" w:rsidRPr="0072610D" w:rsidRDefault="00070BCD" w:rsidP="00A614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0BCD" w:rsidRPr="0072610D" w:rsidRDefault="00070BCD" w:rsidP="00A614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0BCD" w:rsidRPr="0072610D" w:rsidRDefault="00070BCD" w:rsidP="00A614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0BCD" w:rsidRPr="0072610D" w:rsidRDefault="00070BCD" w:rsidP="00A614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0BCD" w:rsidRPr="0072610D" w:rsidRDefault="00070BCD" w:rsidP="00A614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0BCD" w:rsidRPr="0072610D" w:rsidRDefault="00070BCD" w:rsidP="00A614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0BCD" w:rsidRDefault="00070BCD" w:rsidP="00A614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5700" w:rsidRPr="00495700" w:rsidRDefault="00495700" w:rsidP="004957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E20AC" w:rsidRPr="0072610D" w:rsidRDefault="009E20AC" w:rsidP="00A6149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E20AC" w:rsidRPr="0072610D" w:rsidRDefault="009E20AC" w:rsidP="00A6149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87CA0" w:rsidRDefault="00387CA0" w:rsidP="001E3C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7CA0" w:rsidRDefault="00387CA0" w:rsidP="001E3C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7CA0" w:rsidRDefault="00387CA0" w:rsidP="001E3C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7CA0" w:rsidRDefault="00387CA0" w:rsidP="001E3C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7CA0" w:rsidRDefault="00387CA0" w:rsidP="001E3C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7CA0" w:rsidRDefault="00387CA0" w:rsidP="001E3C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E12" w:rsidRDefault="00167E12" w:rsidP="001E3C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E12" w:rsidRDefault="00167E12" w:rsidP="001E3C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E12" w:rsidRDefault="00167E12" w:rsidP="001E3C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E12" w:rsidRDefault="00167E12" w:rsidP="001E3C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E12" w:rsidRDefault="00167E12" w:rsidP="001C2B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0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</w:t>
            </w:r>
          </w:p>
          <w:p w:rsidR="00167E12" w:rsidRDefault="00167E12" w:rsidP="001E3C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3C50" w:rsidRPr="0072610D" w:rsidRDefault="001E3C50" w:rsidP="001E3C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10D">
              <w:rPr>
                <w:rFonts w:ascii="Times New Roman" w:hAnsi="Times New Roman" w:cs="Times New Roman"/>
                <w:sz w:val="24"/>
                <w:szCs w:val="24"/>
              </w:rPr>
              <w:t>Выставление оценки на маршрутном листе.</w:t>
            </w:r>
          </w:p>
          <w:p w:rsidR="0083701D" w:rsidRPr="0072610D" w:rsidRDefault="0083701D" w:rsidP="00A6149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3701D" w:rsidRPr="0072610D" w:rsidTr="00251DCF">
        <w:tc>
          <w:tcPr>
            <w:tcW w:w="2518" w:type="dxa"/>
          </w:tcPr>
          <w:p w:rsidR="0083701D" w:rsidRPr="0072610D" w:rsidRDefault="00EC456F" w:rsidP="005B558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4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Рефлексия учебной деятельности на уроке</w:t>
            </w:r>
          </w:p>
        </w:tc>
        <w:tc>
          <w:tcPr>
            <w:tcW w:w="5387" w:type="dxa"/>
          </w:tcPr>
          <w:p w:rsidR="0083701D" w:rsidRPr="0072610D" w:rsidRDefault="0083701D" w:rsidP="00A614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10D">
              <w:rPr>
                <w:rFonts w:ascii="Times New Roman" w:hAnsi="Times New Roman" w:cs="Times New Roman"/>
                <w:sz w:val="24"/>
                <w:szCs w:val="24"/>
              </w:rPr>
              <w:t>-Вспомните цель, стоявшую перед вами.</w:t>
            </w:r>
          </w:p>
          <w:p w:rsidR="0083701D" w:rsidRPr="0072610D" w:rsidRDefault="0083701D" w:rsidP="00A614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10D">
              <w:rPr>
                <w:rFonts w:ascii="Times New Roman" w:hAnsi="Times New Roman" w:cs="Times New Roman"/>
                <w:sz w:val="24"/>
                <w:szCs w:val="24"/>
              </w:rPr>
              <w:t>-Смогли ли мы достичь её? Почему?</w:t>
            </w:r>
          </w:p>
          <w:p w:rsidR="0083701D" w:rsidRPr="0072610D" w:rsidRDefault="0083701D" w:rsidP="00A614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10D">
              <w:rPr>
                <w:rFonts w:ascii="Times New Roman" w:hAnsi="Times New Roman" w:cs="Times New Roman"/>
                <w:sz w:val="24"/>
                <w:szCs w:val="24"/>
              </w:rPr>
              <w:t>Оцените свою работу на уроке, подсчитав общий балл в листе самооценки.</w:t>
            </w:r>
          </w:p>
          <w:p w:rsidR="009A23A4" w:rsidRDefault="009A23A4" w:rsidP="009A23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1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A23A4" w:rsidRDefault="009A23A4" w:rsidP="009A23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23A4" w:rsidRDefault="009A23A4" w:rsidP="009A23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23A4" w:rsidRDefault="009A23A4" w:rsidP="009A23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23A4" w:rsidRDefault="009A23A4" w:rsidP="009A23A4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Продолжите фразу...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Я сегодня узнал</w:t>
            </w:r>
            <w:r w:rsidR="001673E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такие важные моменты, как...</w:t>
            </w:r>
          </w:p>
          <w:p w:rsidR="009A23A4" w:rsidRDefault="009A23A4" w:rsidP="009A23A4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Мне ещё предстоит...</w:t>
            </w:r>
          </w:p>
          <w:p w:rsidR="0083701D" w:rsidRPr="0072610D" w:rsidRDefault="009A23A4" w:rsidP="001673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Данная тема поможет мне...</w:t>
            </w:r>
          </w:p>
        </w:tc>
        <w:tc>
          <w:tcPr>
            <w:tcW w:w="4819" w:type="dxa"/>
          </w:tcPr>
          <w:p w:rsidR="0083701D" w:rsidRPr="00C70BA1" w:rsidRDefault="00167E12" w:rsidP="00A614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0BA1">
              <w:rPr>
                <w:rFonts w:ascii="Times New Roman" w:hAnsi="Times New Roman" w:cs="Times New Roman"/>
                <w:sz w:val="24"/>
                <w:szCs w:val="24"/>
              </w:rPr>
              <w:t>Совместная</w:t>
            </w:r>
            <w:r w:rsidR="0083701D" w:rsidRPr="00C70BA1">
              <w:rPr>
                <w:rFonts w:ascii="Times New Roman" w:hAnsi="Times New Roman" w:cs="Times New Roman"/>
                <w:sz w:val="24"/>
                <w:szCs w:val="24"/>
              </w:rPr>
              <w:t xml:space="preserve"> и самостоятельная работа учащихся.</w:t>
            </w:r>
          </w:p>
          <w:p w:rsidR="0083701D" w:rsidRPr="0072610D" w:rsidRDefault="0083701D" w:rsidP="00A6149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610D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 проверка:</w:t>
            </w:r>
          </w:p>
          <w:p w:rsidR="0083701D" w:rsidRPr="0072610D" w:rsidRDefault="0083701D" w:rsidP="00A614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10D">
              <w:rPr>
                <w:rFonts w:ascii="Times New Roman" w:hAnsi="Times New Roman" w:cs="Times New Roman"/>
                <w:sz w:val="24"/>
                <w:szCs w:val="24"/>
              </w:rPr>
              <w:t>Оценивают работу на уроке</w:t>
            </w:r>
          </w:p>
          <w:p w:rsidR="0083701D" w:rsidRPr="0072610D" w:rsidRDefault="0083701D" w:rsidP="00A6149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72610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Перевод баллов в о</w:t>
            </w:r>
            <w:r w:rsidR="00F0698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ценку</w:t>
            </w:r>
            <w:r w:rsidRPr="0072610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:</w:t>
            </w:r>
          </w:p>
          <w:p w:rsidR="0083701D" w:rsidRPr="0072610D" w:rsidRDefault="001E3C50" w:rsidP="00A614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10D">
              <w:rPr>
                <w:rFonts w:ascii="Times New Roman" w:hAnsi="Times New Roman" w:cs="Times New Roman"/>
                <w:sz w:val="24"/>
                <w:szCs w:val="24"/>
              </w:rPr>
              <w:t>3 балла</w:t>
            </w:r>
            <w:r w:rsidR="0083701D" w:rsidRPr="007261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83701D" w:rsidRPr="0072610D">
              <w:rPr>
                <w:rFonts w:ascii="Times New Roman" w:hAnsi="Times New Roman" w:cs="Times New Roman"/>
                <w:sz w:val="24"/>
                <w:szCs w:val="24"/>
              </w:rPr>
              <w:t>–о</w:t>
            </w:r>
            <w:proofErr w:type="gramEnd"/>
            <w:r w:rsidR="0083701D" w:rsidRPr="0072610D">
              <w:rPr>
                <w:rFonts w:ascii="Times New Roman" w:hAnsi="Times New Roman" w:cs="Times New Roman"/>
                <w:sz w:val="24"/>
                <w:szCs w:val="24"/>
              </w:rPr>
              <w:t>тметка "3"</w:t>
            </w:r>
          </w:p>
          <w:p w:rsidR="0083701D" w:rsidRPr="0072610D" w:rsidRDefault="001E3C50" w:rsidP="00A614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10D">
              <w:rPr>
                <w:rFonts w:ascii="Times New Roman" w:hAnsi="Times New Roman" w:cs="Times New Roman"/>
                <w:sz w:val="24"/>
                <w:szCs w:val="24"/>
              </w:rPr>
              <w:t>4–6</w:t>
            </w:r>
            <w:r w:rsidR="0083701D" w:rsidRPr="0072610D">
              <w:rPr>
                <w:rFonts w:ascii="Times New Roman" w:hAnsi="Times New Roman" w:cs="Times New Roman"/>
                <w:sz w:val="24"/>
                <w:szCs w:val="24"/>
              </w:rPr>
              <w:t xml:space="preserve"> баллов– </w:t>
            </w:r>
            <w:proofErr w:type="gramStart"/>
            <w:r w:rsidR="0083701D" w:rsidRPr="0072610D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="0083701D" w:rsidRPr="0072610D">
              <w:rPr>
                <w:rFonts w:ascii="Times New Roman" w:hAnsi="Times New Roman" w:cs="Times New Roman"/>
                <w:sz w:val="24"/>
                <w:szCs w:val="24"/>
              </w:rPr>
              <w:t>метка "4"</w:t>
            </w:r>
          </w:p>
          <w:p w:rsidR="0083701D" w:rsidRPr="0072610D" w:rsidRDefault="001E3C50" w:rsidP="00A614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10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3701D" w:rsidRPr="0072610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72610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3701D" w:rsidRPr="0072610D">
              <w:rPr>
                <w:rFonts w:ascii="Times New Roman" w:hAnsi="Times New Roman" w:cs="Times New Roman"/>
                <w:sz w:val="24"/>
                <w:szCs w:val="24"/>
              </w:rPr>
              <w:t xml:space="preserve"> баллов – отметка "5"</w:t>
            </w:r>
          </w:p>
          <w:p w:rsidR="0083701D" w:rsidRPr="00C70BA1" w:rsidRDefault="00C70BA1" w:rsidP="00A614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0BA1">
              <w:rPr>
                <w:rFonts w:ascii="Times New Roman" w:hAnsi="Times New Roman" w:cs="Times New Roman"/>
                <w:sz w:val="24"/>
                <w:szCs w:val="24"/>
              </w:rPr>
              <w:t>Рефлексия</w:t>
            </w:r>
          </w:p>
        </w:tc>
        <w:tc>
          <w:tcPr>
            <w:tcW w:w="2062" w:type="dxa"/>
          </w:tcPr>
          <w:p w:rsidR="00167E12" w:rsidRDefault="00167E12" w:rsidP="00A6149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</w:t>
            </w:r>
          </w:p>
          <w:p w:rsidR="00167E12" w:rsidRDefault="00167E12" w:rsidP="00A6149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701D" w:rsidRPr="0072610D" w:rsidRDefault="00167E12" w:rsidP="00C70B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</w:t>
            </w:r>
          </w:p>
        </w:tc>
      </w:tr>
      <w:tr w:rsidR="0083701D" w:rsidRPr="0072610D" w:rsidTr="00251DCF">
        <w:tc>
          <w:tcPr>
            <w:tcW w:w="2518" w:type="dxa"/>
          </w:tcPr>
          <w:p w:rsidR="0083701D" w:rsidRPr="0072610D" w:rsidRDefault="0083701D" w:rsidP="005B558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610D">
              <w:rPr>
                <w:rFonts w:ascii="Times New Roman" w:hAnsi="Times New Roman" w:cs="Times New Roman"/>
                <w:b/>
                <w:sz w:val="24"/>
                <w:szCs w:val="24"/>
              </w:rPr>
              <w:t>Домашнее задание</w:t>
            </w:r>
          </w:p>
          <w:p w:rsidR="0083701D" w:rsidRPr="0072610D" w:rsidRDefault="0083701D" w:rsidP="005B558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61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организовать </w:t>
            </w:r>
            <w:r w:rsidRPr="0072610D"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</w:t>
            </w:r>
            <w:proofErr w:type="gramStart"/>
            <w:r w:rsidRPr="0072610D">
              <w:rPr>
                <w:rFonts w:ascii="Times New Roman" w:hAnsi="Times New Roman" w:cs="Times New Roman"/>
                <w:sz w:val="24"/>
                <w:szCs w:val="24"/>
              </w:rPr>
              <w:t>изученного</w:t>
            </w:r>
            <w:proofErr w:type="gramEnd"/>
            <w:r w:rsidRPr="0072610D">
              <w:rPr>
                <w:rFonts w:ascii="Times New Roman" w:hAnsi="Times New Roman" w:cs="Times New Roman"/>
                <w:sz w:val="24"/>
                <w:szCs w:val="24"/>
              </w:rPr>
              <w:t xml:space="preserve"> на уроке, самообразование</w:t>
            </w:r>
          </w:p>
        </w:tc>
        <w:tc>
          <w:tcPr>
            <w:tcW w:w="5387" w:type="dxa"/>
          </w:tcPr>
          <w:p w:rsidR="0083701D" w:rsidRPr="0072610D" w:rsidRDefault="0083701D" w:rsidP="00A614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10D">
              <w:rPr>
                <w:rFonts w:ascii="Times New Roman" w:hAnsi="Times New Roman" w:cs="Times New Roman"/>
                <w:sz w:val="24"/>
                <w:szCs w:val="24"/>
              </w:rPr>
              <w:t>Для закрепления полученных знаний предлагаю выполнить домашнее задание.</w:t>
            </w:r>
          </w:p>
          <w:p w:rsidR="00102A41" w:rsidRPr="0072610D" w:rsidRDefault="00102A41" w:rsidP="00A6149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610D">
              <w:rPr>
                <w:rFonts w:ascii="Times New Roman" w:hAnsi="Times New Roman" w:cs="Times New Roman"/>
                <w:b/>
                <w:sz w:val="24"/>
                <w:szCs w:val="24"/>
              </w:rPr>
              <w:t>Для всех:</w:t>
            </w:r>
          </w:p>
          <w:p w:rsidR="001E3C50" w:rsidRPr="0072610D" w:rsidRDefault="0083701D" w:rsidP="00A614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10D">
              <w:rPr>
                <w:rFonts w:ascii="Times New Roman" w:hAnsi="Times New Roman" w:cs="Times New Roman"/>
                <w:sz w:val="24"/>
                <w:szCs w:val="24"/>
              </w:rPr>
              <w:t>1. Работа с учебником §</w:t>
            </w:r>
            <w:r w:rsidR="001E3C50" w:rsidRPr="0072610D">
              <w:rPr>
                <w:rFonts w:ascii="Times New Roman" w:hAnsi="Times New Roman" w:cs="Times New Roman"/>
                <w:sz w:val="24"/>
                <w:szCs w:val="24"/>
              </w:rPr>
              <w:t xml:space="preserve"> 44.</w:t>
            </w:r>
            <w:r w:rsidR="004D191A" w:rsidRPr="007261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D191A" w:rsidRPr="0072610D" w:rsidRDefault="004D191A" w:rsidP="00A614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10D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9A23A4">
              <w:rPr>
                <w:rFonts w:ascii="Times New Roman" w:hAnsi="Times New Roman" w:cs="Times New Roman"/>
                <w:sz w:val="24"/>
                <w:szCs w:val="24"/>
              </w:rPr>
              <w:t>Выполните задание</w:t>
            </w:r>
            <w:proofErr w:type="gramStart"/>
            <w:r w:rsidR="009A23A4">
              <w:rPr>
                <w:rFonts w:ascii="Times New Roman" w:hAnsi="Times New Roman" w:cs="Times New Roman"/>
                <w:sz w:val="24"/>
                <w:szCs w:val="24"/>
              </w:rPr>
              <w:t xml:space="preserve"> ?</w:t>
            </w:r>
            <w:proofErr w:type="gramEnd"/>
            <w:r w:rsidR="009A23A4">
              <w:rPr>
                <w:rFonts w:ascii="Times New Roman" w:hAnsi="Times New Roman" w:cs="Times New Roman"/>
                <w:sz w:val="24"/>
                <w:szCs w:val="24"/>
              </w:rPr>
              <w:t xml:space="preserve"> маршрутного листа</w:t>
            </w:r>
          </w:p>
          <w:p w:rsidR="004D191A" w:rsidRPr="0072610D" w:rsidRDefault="004D191A" w:rsidP="00A614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10D">
              <w:rPr>
                <w:rFonts w:ascii="Times New Roman" w:hAnsi="Times New Roman" w:cs="Times New Roman"/>
                <w:sz w:val="24"/>
                <w:szCs w:val="24"/>
              </w:rPr>
              <w:t>3. Отработать понятия, встреченные в тексте параграфа.</w:t>
            </w:r>
          </w:p>
          <w:p w:rsidR="00102A41" w:rsidRDefault="00102A41" w:rsidP="004D191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610D">
              <w:rPr>
                <w:rFonts w:ascii="Times New Roman" w:hAnsi="Times New Roman" w:cs="Times New Roman"/>
                <w:b/>
                <w:sz w:val="24"/>
                <w:szCs w:val="24"/>
              </w:rPr>
              <w:t>По желанию:</w:t>
            </w:r>
          </w:p>
          <w:p w:rsidR="00C70BA1" w:rsidRPr="00C70BA1" w:rsidRDefault="00C70BA1" w:rsidP="004D19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Отсроченное домашнее задание: </w:t>
            </w:r>
            <w:r w:rsidRPr="00C70BA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"Забрать с собой горшочек с посаженным растением - семенем или листом фиалки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и вырастить растение</w:t>
            </w:r>
            <w:r w:rsidRPr="00C70BA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(как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ухаживать за растением найти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Интернете)</w:t>
            </w:r>
          </w:p>
          <w:p w:rsidR="004D191A" w:rsidRDefault="00C70BA1" w:rsidP="001E3C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D191A" w:rsidRPr="007261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02A41" w:rsidRPr="0072610D">
              <w:rPr>
                <w:rFonts w:ascii="Times New Roman" w:hAnsi="Times New Roman" w:cs="Times New Roman"/>
                <w:sz w:val="24"/>
                <w:szCs w:val="24"/>
              </w:rPr>
              <w:t>составить вопросы для одноклассников по данному материалу.</w:t>
            </w:r>
          </w:p>
          <w:p w:rsidR="009A23A4" w:rsidRPr="006F79B4" w:rsidRDefault="009A23A4" w:rsidP="001E3C5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79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Оценка </w:t>
            </w:r>
            <w:r w:rsidR="00C70BA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F79B4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деятельности класса учителем</w:t>
            </w:r>
          </w:p>
        </w:tc>
        <w:tc>
          <w:tcPr>
            <w:tcW w:w="4819" w:type="dxa"/>
          </w:tcPr>
          <w:p w:rsidR="0083701D" w:rsidRDefault="007746F3" w:rsidP="00A614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10D">
              <w:rPr>
                <w:rFonts w:ascii="Times New Roman" w:hAnsi="Times New Roman" w:cs="Times New Roman"/>
                <w:sz w:val="24"/>
                <w:szCs w:val="24"/>
              </w:rPr>
              <w:t>Вносят зад</w:t>
            </w:r>
            <w:r w:rsidR="00102A41" w:rsidRPr="0072610D">
              <w:rPr>
                <w:rFonts w:ascii="Times New Roman" w:hAnsi="Times New Roman" w:cs="Times New Roman"/>
                <w:sz w:val="24"/>
                <w:szCs w:val="24"/>
              </w:rPr>
              <w:t xml:space="preserve">ания в дневник, с учётом </w:t>
            </w:r>
            <w:proofErr w:type="spellStart"/>
            <w:r w:rsidR="00102A41" w:rsidRPr="0072610D">
              <w:rPr>
                <w:rFonts w:ascii="Times New Roman" w:hAnsi="Times New Roman" w:cs="Times New Roman"/>
                <w:sz w:val="24"/>
                <w:szCs w:val="24"/>
              </w:rPr>
              <w:t>диффир-</w:t>
            </w:r>
            <w:r w:rsidRPr="0072610D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r w:rsidRPr="0072610D">
              <w:rPr>
                <w:rFonts w:ascii="Times New Roman" w:hAnsi="Times New Roman" w:cs="Times New Roman"/>
                <w:sz w:val="24"/>
                <w:szCs w:val="24"/>
              </w:rPr>
              <w:t xml:space="preserve"> подхода.</w:t>
            </w:r>
          </w:p>
          <w:p w:rsidR="00C70BA1" w:rsidRDefault="00C70BA1" w:rsidP="00A614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0BA1" w:rsidRDefault="00C70BA1" w:rsidP="00A614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0BA1" w:rsidRDefault="00C70BA1" w:rsidP="00A614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0BA1" w:rsidRDefault="00C70BA1" w:rsidP="00A614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0BA1" w:rsidRDefault="00C70BA1" w:rsidP="00A614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0BA1" w:rsidRDefault="00C70BA1" w:rsidP="00A614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0BA1" w:rsidRPr="0072610D" w:rsidRDefault="00C70BA1" w:rsidP="00A614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Желающие  вырастить растение забирают горшочек с посадочным материалом (остальной материал остаётся в школе, назначается дежурный, который будет фиксировать 2 раза в неделю изменения).</w:t>
            </w:r>
          </w:p>
        </w:tc>
        <w:tc>
          <w:tcPr>
            <w:tcW w:w="2062" w:type="dxa"/>
          </w:tcPr>
          <w:p w:rsidR="006F79B4" w:rsidRPr="0072610D" w:rsidRDefault="006F79B4" w:rsidP="006F79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40444" w:rsidRPr="0072610D" w:rsidRDefault="00A40444" w:rsidP="0072610D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A40444" w:rsidRPr="0072610D" w:rsidSect="000E3381">
      <w:head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3829" w:rsidRDefault="00D93829" w:rsidP="009C0CAA">
      <w:pPr>
        <w:spacing w:after="0" w:line="240" w:lineRule="auto"/>
      </w:pPr>
      <w:r>
        <w:separator/>
      </w:r>
    </w:p>
  </w:endnote>
  <w:endnote w:type="continuationSeparator" w:id="1">
    <w:p w:rsidR="00D93829" w:rsidRDefault="00D93829" w:rsidP="009C0C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CSanPin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3829" w:rsidRDefault="00D93829" w:rsidP="009C0CAA">
      <w:pPr>
        <w:spacing w:after="0" w:line="240" w:lineRule="auto"/>
      </w:pPr>
      <w:r>
        <w:separator/>
      </w:r>
    </w:p>
  </w:footnote>
  <w:footnote w:type="continuationSeparator" w:id="1">
    <w:p w:rsidR="00D93829" w:rsidRDefault="00D93829" w:rsidP="009C0C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CAA" w:rsidRDefault="009C0CAA" w:rsidP="009C0CAA">
    <w:pPr>
      <w:pStyle w:val="aa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F60BC4"/>
    <w:multiLevelType w:val="multilevel"/>
    <w:tmpl w:val="FFD8B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F502D8A"/>
    <w:multiLevelType w:val="multilevel"/>
    <w:tmpl w:val="94FAA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F1C28"/>
    <w:rsid w:val="000150AC"/>
    <w:rsid w:val="00040EBF"/>
    <w:rsid w:val="00070BCD"/>
    <w:rsid w:val="00071CCF"/>
    <w:rsid w:val="000A3703"/>
    <w:rsid w:val="000A4965"/>
    <w:rsid w:val="000A680C"/>
    <w:rsid w:val="000B341D"/>
    <w:rsid w:val="000D1A35"/>
    <w:rsid w:val="000D29E6"/>
    <w:rsid w:val="000E3381"/>
    <w:rsid w:val="00102A41"/>
    <w:rsid w:val="00135AC0"/>
    <w:rsid w:val="0015148A"/>
    <w:rsid w:val="00163DCF"/>
    <w:rsid w:val="001673EA"/>
    <w:rsid w:val="00167E12"/>
    <w:rsid w:val="001805FB"/>
    <w:rsid w:val="0018163A"/>
    <w:rsid w:val="00181DBC"/>
    <w:rsid w:val="001845A1"/>
    <w:rsid w:val="00186111"/>
    <w:rsid w:val="001A2052"/>
    <w:rsid w:val="001B1D5B"/>
    <w:rsid w:val="001B2A07"/>
    <w:rsid w:val="001C2B8A"/>
    <w:rsid w:val="001E3C50"/>
    <w:rsid w:val="001E6F69"/>
    <w:rsid w:val="001F043F"/>
    <w:rsid w:val="001F1C28"/>
    <w:rsid w:val="002207E1"/>
    <w:rsid w:val="00226763"/>
    <w:rsid w:val="0023406E"/>
    <w:rsid w:val="0023444F"/>
    <w:rsid w:val="00240759"/>
    <w:rsid w:val="002449EC"/>
    <w:rsid w:val="00251DCF"/>
    <w:rsid w:val="00253BAC"/>
    <w:rsid w:val="00266CCE"/>
    <w:rsid w:val="0028793B"/>
    <w:rsid w:val="002B00BB"/>
    <w:rsid w:val="002B2A2B"/>
    <w:rsid w:val="002B7F82"/>
    <w:rsid w:val="002E0498"/>
    <w:rsid w:val="002F06EB"/>
    <w:rsid w:val="00301A7B"/>
    <w:rsid w:val="00323D67"/>
    <w:rsid w:val="0037717F"/>
    <w:rsid w:val="00377E16"/>
    <w:rsid w:val="00387CA0"/>
    <w:rsid w:val="00392B9B"/>
    <w:rsid w:val="00396187"/>
    <w:rsid w:val="003C361A"/>
    <w:rsid w:val="003E3FB8"/>
    <w:rsid w:val="003F6D76"/>
    <w:rsid w:val="00422503"/>
    <w:rsid w:val="00434415"/>
    <w:rsid w:val="004364AA"/>
    <w:rsid w:val="00451602"/>
    <w:rsid w:val="004567AD"/>
    <w:rsid w:val="0046511F"/>
    <w:rsid w:val="00492E70"/>
    <w:rsid w:val="00495700"/>
    <w:rsid w:val="004B16A0"/>
    <w:rsid w:val="004C38C7"/>
    <w:rsid w:val="004D09A4"/>
    <w:rsid w:val="004D191A"/>
    <w:rsid w:val="004E5A03"/>
    <w:rsid w:val="004F21AF"/>
    <w:rsid w:val="004F4174"/>
    <w:rsid w:val="004F4414"/>
    <w:rsid w:val="00500ED3"/>
    <w:rsid w:val="00522A09"/>
    <w:rsid w:val="005231AC"/>
    <w:rsid w:val="005854B0"/>
    <w:rsid w:val="005B4D3E"/>
    <w:rsid w:val="005B5580"/>
    <w:rsid w:val="005C3B20"/>
    <w:rsid w:val="005F007D"/>
    <w:rsid w:val="005F52B2"/>
    <w:rsid w:val="005F7140"/>
    <w:rsid w:val="006356F5"/>
    <w:rsid w:val="00641D7C"/>
    <w:rsid w:val="00652002"/>
    <w:rsid w:val="00664F89"/>
    <w:rsid w:val="00667030"/>
    <w:rsid w:val="0066729F"/>
    <w:rsid w:val="00683500"/>
    <w:rsid w:val="0068407F"/>
    <w:rsid w:val="006A7FAF"/>
    <w:rsid w:val="006E44D1"/>
    <w:rsid w:val="006E7C5D"/>
    <w:rsid w:val="006F2558"/>
    <w:rsid w:val="006F7839"/>
    <w:rsid w:val="006F79B4"/>
    <w:rsid w:val="00704595"/>
    <w:rsid w:val="00705654"/>
    <w:rsid w:val="00721570"/>
    <w:rsid w:val="0072610D"/>
    <w:rsid w:val="0072752A"/>
    <w:rsid w:val="00736967"/>
    <w:rsid w:val="00741ACD"/>
    <w:rsid w:val="00763A03"/>
    <w:rsid w:val="007746F3"/>
    <w:rsid w:val="007821C6"/>
    <w:rsid w:val="007A4100"/>
    <w:rsid w:val="007B61BE"/>
    <w:rsid w:val="0083572E"/>
    <w:rsid w:val="0083701D"/>
    <w:rsid w:val="00844A82"/>
    <w:rsid w:val="00845077"/>
    <w:rsid w:val="00850934"/>
    <w:rsid w:val="008647AF"/>
    <w:rsid w:val="0086704E"/>
    <w:rsid w:val="008711A2"/>
    <w:rsid w:val="00875A38"/>
    <w:rsid w:val="00895CA0"/>
    <w:rsid w:val="008A6229"/>
    <w:rsid w:val="008B08DF"/>
    <w:rsid w:val="008C207F"/>
    <w:rsid w:val="008C24F8"/>
    <w:rsid w:val="008D47F8"/>
    <w:rsid w:val="008E152B"/>
    <w:rsid w:val="008E1B43"/>
    <w:rsid w:val="008E3BF6"/>
    <w:rsid w:val="008E5C77"/>
    <w:rsid w:val="008F1708"/>
    <w:rsid w:val="008F188E"/>
    <w:rsid w:val="00903DDD"/>
    <w:rsid w:val="009104FD"/>
    <w:rsid w:val="009164D7"/>
    <w:rsid w:val="00917662"/>
    <w:rsid w:val="0098167F"/>
    <w:rsid w:val="00995CCE"/>
    <w:rsid w:val="009A23A4"/>
    <w:rsid w:val="009A73FE"/>
    <w:rsid w:val="009B2B56"/>
    <w:rsid w:val="009C0CAA"/>
    <w:rsid w:val="009D4644"/>
    <w:rsid w:val="009D7996"/>
    <w:rsid w:val="009E20AC"/>
    <w:rsid w:val="009F3211"/>
    <w:rsid w:val="009F6167"/>
    <w:rsid w:val="009F64CC"/>
    <w:rsid w:val="009F6B2B"/>
    <w:rsid w:val="00A40444"/>
    <w:rsid w:val="00A51D79"/>
    <w:rsid w:val="00A53800"/>
    <w:rsid w:val="00A61496"/>
    <w:rsid w:val="00A63B0A"/>
    <w:rsid w:val="00A730CD"/>
    <w:rsid w:val="00A73D8E"/>
    <w:rsid w:val="00A843A7"/>
    <w:rsid w:val="00AA2634"/>
    <w:rsid w:val="00AA426F"/>
    <w:rsid w:val="00AB038A"/>
    <w:rsid w:val="00AB1CF4"/>
    <w:rsid w:val="00AC48D9"/>
    <w:rsid w:val="00AD2EA9"/>
    <w:rsid w:val="00AE515B"/>
    <w:rsid w:val="00AE730C"/>
    <w:rsid w:val="00B16951"/>
    <w:rsid w:val="00B24253"/>
    <w:rsid w:val="00B43244"/>
    <w:rsid w:val="00B474FD"/>
    <w:rsid w:val="00B54271"/>
    <w:rsid w:val="00B6701B"/>
    <w:rsid w:val="00BA7D73"/>
    <w:rsid w:val="00BB58E9"/>
    <w:rsid w:val="00BC1596"/>
    <w:rsid w:val="00BC6509"/>
    <w:rsid w:val="00BD23A4"/>
    <w:rsid w:val="00C03797"/>
    <w:rsid w:val="00C144E1"/>
    <w:rsid w:val="00C26F51"/>
    <w:rsid w:val="00C4330D"/>
    <w:rsid w:val="00C5014B"/>
    <w:rsid w:val="00C70BA1"/>
    <w:rsid w:val="00C7506D"/>
    <w:rsid w:val="00C84D7D"/>
    <w:rsid w:val="00C87F53"/>
    <w:rsid w:val="00C90174"/>
    <w:rsid w:val="00CA5A06"/>
    <w:rsid w:val="00CF2F14"/>
    <w:rsid w:val="00D073A6"/>
    <w:rsid w:val="00D1142E"/>
    <w:rsid w:val="00D27A4E"/>
    <w:rsid w:val="00D321B9"/>
    <w:rsid w:val="00D32E86"/>
    <w:rsid w:val="00D34D93"/>
    <w:rsid w:val="00D63E94"/>
    <w:rsid w:val="00D7155F"/>
    <w:rsid w:val="00D7345A"/>
    <w:rsid w:val="00D815D8"/>
    <w:rsid w:val="00D84859"/>
    <w:rsid w:val="00D93829"/>
    <w:rsid w:val="00DC34B7"/>
    <w:rsid w:val="00DF297E"/>
    <w:rsid w:val="00E13F66"/>
    <w:rsid w:val="00E1655E"/>
    <w:rsid w:val="00E46040"/>
    <w:rsid w:val="00E503AF"/>
    <w:rsid w:val="00E506CE"/>
    <w:rsid w:val="00E551CC"/>
    <w:rsid w:val="00EB6B7F"/>
    <w:rsid w:val="00EB6C94"/>
    <w:rsid w:val="00EC456F"/>
    <w:rsid w:val="00EC5BC7"/>
    <w:rsid w:val="00ED499F"/>
    <w:rsid w:val="00EE30A7"/>
    <w:rsid w:val="00F0698B"/>
    <w:rsid w:val="00F200CB"/>
    <w:rsid w:val="00F415E5"/>
    <w:rsid w:val="00F4455C"/>
    <w:rsid w:val="00F6634C"/>
    <w:rsid w:val="00F743C6"/>
    <w:rsid w:val="00F83B5E"/>
    <w:rsid w:val="00F85298"/>
    <w:rsid w:val="00F86208"/>
    <w:rsid w:val="00F87C86"/>
    <w:rsid w:val="00F963B9"/>
    <w:rsid w:val="00FB3BA0"/>
    <w:rsid w:val="00FC15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6F5"/>
  </w:style>
  <w:style w:type="paragraph" w:styleId="1">
    <w:name w:val="heading 1"/>
    <w:basedOn w:val="a"/>
    <w:link w:val="10"/>
    <w:uiPriority w:val="9"/>
    <w:qFormat/>
    <w:rsid w:val="0046511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4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1C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F1C28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5231AC"/>
  </w:style>
  <w:style w:type="paragraph" w:styleId="a5">
    <w:name w:val="Normal (Web)"/>
    <w:basedOn w:val="a"/>
    <w:uiPriority w:val="99"/>
    <w:semiHidden/>
    <w:unhideWhenUsed/>
    <w:rsid w:val="005231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5231AC"/>
    <w:rPr>
      <w:b/>
      <w:bCs/>
    </w:rPr>
  </w:style>
  <w:style w:type="character" w:styleId="a7">
    <w:name w:val="Hyperlink"/>
    <w:basedOn w:val="a0"/>
    <w:uiPriority w:val="99"/>
    <w:semiHidden/>
    <w:unhideWhenUsed/>
    <w:rsid w:val="005231A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28793B"/>
    <w:rPr>
      <w:color w:val="800080"/>
      <w:u w:val="single"/>
    </w:rPr>
  </w:style>
  <w:style w:type="paragraph" w:customStyle="1" w:styleId="xl65">
    <w:name w:val="xl65"/>
    <w:basedOn w:val="a"/>
    <w:rsid w:val="0028793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28793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a"/>
    <w:rsid w:val="0028793B"/>
    <w:pPr>
      <w:shd w:val="clear" w:color="000000" w:fill="BFBFB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a"/>
    <w:rsid w:val="0028793B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28793B"/>
    <w:pPr>
      <w:shd w:val="clear" w:color="000000" w:fill="D8D8D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28793B"/>
    <w:pPr>
      <w:pBdr>
        <w:left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2879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2879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2879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2879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75">
    <w:name w:val="xl75"/>
    <w:basedOn w:val="a"/>
    <w:rsid w:val="002879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28793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28793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28793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28793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28793B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28793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28793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2879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2879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28793B"/>
    <w:pPr>
      <w:pBdr>
        <w:right w:val="single" w:sz="8" w:space="0" w:color="auto"/>
      </w:pBdr>
      <w:shd w:val="clear" w:color="000000" w:fill="D8D8D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2879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2879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2879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89">
    <w:name w:val="xl89"/>
    <w:basedOn w:val="a"/>
    <w:rsid w:val="002879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90">
    <w:name w:val="xl90"/>
    <w:basedOn w:val="a"/>
    <w:rsid w:val="002879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a"/>
    <w:rsid w:val="002879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28793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32"/>
      <w:szCs w:val="32"/>
    </w:rPr>
  </w:style>
  <w:style w:type="character" w:customStyle="1" w:styleId="10">
    <w:name w:val="Заголовок 1 Знак"/>
    <w:basedOn w:val="a0"/>
    <w:link w:val="1"/>
    <w:uiPriority w:val="9"/>
    <w:rsid w:val="0046511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semiHidden/>
    <w:rsid w:val="00AA4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9">
    <w:name w:val="Table Grid"/>
    <w:basedOn w:val="a1"/>
    <w:uiPriority w:val="59"/>
    <w:rsid w:val="0037717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semiHidden/>
    <w:unhideWhenUsed/>
    <w:rsid w:val="009C0C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9C0CAA"/>
  </w:style>
  <w:style w:type="paragraph" w:styleId="ac">
    <w:name w:val="footer"/>
    <w:basedOn w:val="a"/>
    <w:link w:val="ad"/>
    <w:uiPriority w:val="99"/>
    <w:semiHidden/>
    <w:unhideWhenUsed/>
    <w:rsid w:val="009C0C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9C0CAA"/>
  </w:style>
  <w:style w:type="paragraph" w:styleId="ae">
    <w:name w:val="No Spacing"/>
    <w:link w:val="af"/>
    <w:uiPriority w:val="1"/>
    <w:qFormat/>
    <w:rsid w:val="009C0CAA"/>
    <w:pPr>
      <w:spacing w:after="0" w:line="240" w:lineRule="auto"/>
    </w:pPr>
    <w:rPr>
      <w:lang w:eastAsia="en-US"/>
    </w:rPr>
  </w:style>
  <w:style w:type="character" w:customStyle="1" w:styleId="af">
    <w:name w:val="Без интервала Знак"/>
    <w:basedOn w:val="a0"/>
    <w:link w:val="ae"/>
    <w:uiPriority w:val="1"/>
    <w:rsid w:val="009C0CAA"/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4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21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36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36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7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1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6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64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36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46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69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76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2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2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7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3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18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1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51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0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46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1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98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12247">
          <w:marLeft w:val="965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403460">
          <w:marLeft w:val="965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712589">
          <w:marLeft w:val="965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667439">
          <w:marLeft w:val="965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960775">
          <w:marLeft w:val="965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65701">
          <w:marLeft w:val="965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884257">
          <w:marLeft w:val="965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083562">
          <w:marLeft w:val="965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03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355919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5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533802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1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32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03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20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16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30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6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57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7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93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43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77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33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407145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08784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12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61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43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09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97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0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5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6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83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68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2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9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23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42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8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1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0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9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6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1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8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70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6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23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80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1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21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1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30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8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1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44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86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7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86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82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03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54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76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2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4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8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0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57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89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2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38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97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53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7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42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4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47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42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9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4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0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2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71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05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07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2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20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93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3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45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84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0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1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16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9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6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48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43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49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76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1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53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37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2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4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8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9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04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11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72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0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34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44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3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1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8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8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1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26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0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83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33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0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2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2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7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32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70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2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7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1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7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34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69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1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83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68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2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56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9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0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7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0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7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8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7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89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32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2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75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55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87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0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85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6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0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5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13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1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7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2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49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97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7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27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9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9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46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42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1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6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8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1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95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1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70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45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63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44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8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33295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79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31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3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62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3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61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27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32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8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04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78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22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1454</TotalTime>
  <Pages>7</Pages>
  <Words>1744</Words>
  <Characters>9943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Цветок, его строение и значение для растения</vt:lpstr>
    </vt:vector>
  </TitlesOfParts>
  <Company>Муниципальное бюджетное Образовательное Учреждение Средняя общеобразовательная школа №15 с углубленным изучением отдельных предметов г. Заринска Алтайского края </Company>
  <LinksUpToDate>false</LinksUpToDate>
  <CharactersWithSpaces>11664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Цветок, его строение и значение для растения</dc:title>
  <dc:subject>Технологическая карта урока, 6 класс</dc:subject>
  <dc:creator>Шорина Анна Александровна - учитель биологии, 1 квалификационной категории</dc:creator>
  <cp:keywords/>
  <dc:description/>
  <cp:lastModifiedBy>Татьяна Владимировна</cp:lastModifiedBy>
  <cp:revision>122</cp:revision>
  <cp:lastPrinted>2014-12-01T17:09:00Z</cp:lastPrinted>
  <dcterms:created xsi:type="dcterms:W3CDTF">2014-11-05T09:36:00Z</dcterms:created>
  <dcterms:modified xsi:type="dcterms:W3CDTF">2020-01-31T06:23:00Z</dcterms:modified>
</cp:coreProperties>
</file>